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1008" w14:textId="025A65D4" w:rsidR="007E1B38" w:rsidRPr="009612AA" w:rsidRDefault="007E1B38" w:rsidP="00E050E5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9612AA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0B80054F" wp14:editId="0A2990CD">
                <wp:simplePos x="0" y="0"/>
                <wp:positionH relativeFrom="column">
                  <wp:posOffset>-617855</wp:posOffset>
                </wp:positionH>
                <wp:positionV relativeFrom="paragraph">
                  <wp:posOffset>8255</wp:posOffset>
                </wp:positionV>
                <wp:extent cx="3398520" cy="861060"/>
                <wp:effectExtent l="0" t="0" r="11430" b="1524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A7C4D" w14:textId="656CCA2C" w:rsidR="00E050E5" w:rsidRDefault="00E050E5" w:rsidP="00E050E5">
                            <w:r>
                              <w:t xml:space="preserve">Załącznik do zarządzenia Nr </w:t>
                            </w:r>
                            <w:r w:rsidR="004A1172">
                              <w:t>10</w:t>
                            </w:r>
                            <w:r>
                              <w:t xml:space="preserve">/2025 w sprawie </w:t>
                            </w:r>
                            <w:r w:rsidR="004A1172">
                              <w:t xml:space="preserve">ogłoszenia </w:t>
                            </w:r>
                            <w:r>
                              <w:t xml:space="preserve"> Szkolnego Zestawu </w:t>
                            </w:r>
                            <w:r w:rsidR="00267A4C">
                              <w:t>podręczników i materiałów ćwiczeniowych</w:t>
                            </w:r>
                            <w:r>
                              <w:t xml:space="preserve"> na rok szkolny 2025/2026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005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8.65pt;margin-top:.65pt;width:267.6pt;height:67.8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ugBEAIAAB8EAAAOAAAAZHJzL2Uyb0RvYy54bWysk99v2yAQx98n7X9AvC920iRLrDhVly7T&#10;pO6H1O0POGMco2GOAYnd/fU9SJpG3fYyjQcE3PHl7nPH6nroNDtI5xWako9HOWfSCKyV2ZX8+7ft&#10;mwVnPoCpQaORJX+Qnl+vX79a9baQE2xR19IxEjG+6G3J2xBskWVetLIDP0IrDRkbdB0E2rpdVjvo&#10;Sb3T2STP51mPrrYOhfSeTm+PRr5O+k0jRfjSNF4GpktOsYU0uzRXcc7WKyh2DmyrxCkM+IcoOlCG&#10;Hj1L3UIAtnfqN6lOCYcemzAS2GXYNErIlANlM85fZHPfgpUpF4Lj7RmT/3+y4vPh3n51LAzvcKAC&#10;piS8vUPxwzODmxbMTt44h30roaaHxxFZ1ltfnK5G1L7wUaTqP2FNRYZ9wCQ0NK6LVChPRupUgIcz&#10;dDkEJujw6mq5mE3IJMi2mI/zeapKBsXTbet8+CCxY3FRckdFTepwuPMhRgPFk0t8zKNW9VZpnTZu&#10;V220YwegBtimkRJ44aYN60u+nE1mRwB/lcjT+JNEpwJ1slYdZXF2giJie2/q1GcBlD6uKWRtThwj&#10;uiPEMFQDOUaeFdYPRNThsWPph9GiRfeLs566teT+5x6c5Ex/NFSV5Xg6je2dNtPZ28jTXVqqSwsY&#10;QVIlD5wdl5uQvkQEZvCGqteoBPY5klOs1IWJ9+nHxDa/3Cev53+9fgQAAP//AwBQSwMEFAAGAAgA&#10;AAAhAFuE963eAAAACQEAAA8AAABkcnMvZG93bnJldi54bWxMj8FOwzAQRO9I/IO1SFxQ60CqpAlx&#10;KoQEghsUBFc33iYR8TrYbhr+nu0JTqvRG83OVJvZDmJCH3pHCq6XCQikxpmeWgXvbw+LNYgQNRk9&#10;OEIFPxhgU5+fVbo07kivOG1jKziEQqkVdDGOpZSh6dDqsHQjErO981ZHlr6Vxusjh9tB3iRJJq3u&#10;iT90esT7Dpuv7cEqWK+eps/wnL58NNl+KOJVPj1+e6UuL+a7WxAR5/hnhlN9rg41d9q5A5kgBgWL&#10;Ik/ZyoAP81WaFyB2J50VIOtK/l9Q/wIAAP//AwBQSwECLQAUAAYACAAAACEAtoM4kv4AAADhAQAA&#10;EwAAAAAAAAAAAAAAAAAAAAAAW0NvbnRlbnRfVHlwZXNdLnhtbFBLAQItABQABgAIAAAAIQA4/SH/&#10;1gAAAJQBAAALAAAAAAAAAAAAAAAAAC8BAABfcmVscy8ucmVsc1BLAQItABQABgAIAAAAIQDunugB&#10;EAIAAB8EAAAOAAAAAAAAAAAAAAAAAC4CAABkcnMvZTJvRG9jLnhtbFBLAQItABQABgAIAAAAIQBb&#10;hPet3gAAAAkBAAAPAAAAAAAAAAAAAAAAAGoEAABkcnMvZG93bnJldi54bWxQSwUGAAAAAAQABADz&#10;AAAAdQUAAAAA&#10;">
                <v:textbox>
                  <w:txbxContent>
                    <w:p w14:paraId="01AA7C4D" w14:textId="656CCA2C" w:rsidR="00E050E5" w:rsidRDefault="00E050E5" w:rsidP="00E050E5">
                      <w:r>
                        <w:t xml:space="preserve">Załącznik do zarządzenia Nr </w:t>
                      </w:r>
                      <w:r w:rsidR="004A1172">
                        <w:t>10</w:t>
                      </w:r>
                      <w:r>
                        <w:t xml:space="preserve">/2025 w sprawie </w:t>
                      </w:r>
                      <w:r w:rsidR="004A1172">
                        <w:t xml:space="preserve">ogłoszenia </w:t>
                      </w:r>
                      <w:r>
                        <w:t xml:space="preserve"> Szkolnego Zestawu </w:t>
                      </w:r>
                      <w:r w:rsidR="00267A4C">
                        <w:t>podręczników i materiałów ćwiczeniowych</w:t>
                      </w:r>
                      <w:r>
                        <w:t xml:space="preserve"> na rok szkolny 2025/2026</w:t>
                      </w:r>
                    </w:p>
                  </w:txbxContent>
                </v:textbox>
              </v:shape>
            </w:pict>
          </mc:Fallback>
        </mc:AlternateContent>
      </w:r>
    </w:p>
    <w:p w14:paraId="1AE3B626" w14:textId="273C0564" w:rsidR="007E1B38" w:rsidRPr="009612AA" w:rsidRDefault="007E1B38" w:rsidP="00E050E5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34AEFBFF" w14:textId="77777777" w:rsidR="007E1B38" w:rsidRPr="009612AA" w:rsidRDefault="007E1B38" w:rsidP="00E050E5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7FB6A347" w14:textId="77777777" w:rsidR="00F24C81" w:rsidRPr="009612AA" w:rsidRDefault="00F24C81" w:rsidP="00F24C81">
      <w:pPr>
        <w:pStyle w:val="Podtytu"/>
        <w:rPr>
          <w:rFonts w:cs="Times New Roman"/>
          <w:color w:val="auto"/>
          <w:sz w:val="24"/>
          <w:szCs w:val="24"/>
        </w:rPr>
      </w:pPr>
      <w:r w:rsidRPr="009612AA">
        <w:rPr>
          <w:rFonts w:cs="Times New Roman"/>
          <w:color w:val="auto"/>
          <w:sz w:val="24"/>
          <w:szCs w:val="24"/>
        </w:rPr>
        <w:t>Szkolny zestaw podręczników na rok szkolny 2025/2026</w:t>
      </w:r>
    </w:p>
    <w:p w14:paraId="1CA2D35B" w14:textId="77777777" w:rsidR="00F24C81" w:rsidRPr="009612AA" w:rsidRDefault="00F24C81" w:rsidP="00F24C81">
      <w:pPr>
        <w:pStyle w:val="Podtytu"/>
        <w:rPr>
          <w:rFonts w:cs="Times New Roman"/>
          <w:sz w:val="24"/>
          <w:szCs w:val="24"/>
        </w:rPr>
      </w:pPr>
    </w:p>
    <w:tbl>
      <w:tblPr>
        <w:tblStyle w:val="Tabela-Siatka"/>
        <w:tblW w:w="135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0"/>
        <w:gridCol w:w="1422"/>
        <w:gridCol w:w="6795"/>
        <w:gridCol w:w="1712"/>
        <w:gridCol w:w="986"/>
        <w:gridCol w:w="900"/>
        <w:gridCol w:w="1056"/>
      </w:tblGrid>
      <w:tr w:rsidR="00F24C81" w:rsidRPr="009612AA" w14:paraId="02324095" w14:textId="77777777" w:rsidTr="00A13268">
        <w:trPr>
          <w:trHeight w:val="52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30794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Kl.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711C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E2FCA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3286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05DD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Wydawca</w:t>
            </w:r>
          </w:p>
          <w:p w14:paraId="708CB830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6182FF86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 </w:t>
            </w:r>
          </w:p>
          <w:p w14:paraId="79919BB5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dopuszczenia</w:t>
            </w:r>
          </w:p>
        </w:tc>
        <w:tc>
          <w:tcPr>
            <w:tcW w:w="1056" w:type="dxa"/>
          </w:tcPr>
          <w:p w14:paraId="620F5B66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Szkolny numer programów</w:t>
            </w:r>
          </w:p>
        </w:tc>
      </w:tr>
      <w:tr w:rsidR="00F24C81" w:rsidRPr="009612AA" w14:paraId="13D128C3" w14:textId="77777777" w:rsidTr="00A13268">
        <w:trPr>
          <w:trHeight w:val="52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45684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Oddz. </w:t>
            </w:r>
            <w:proofErr w:type="spellStart"/>
            <w:r w:rsidRPr="00961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przedszk</w:t>
            </w:r>
            <w:proofErr w:type="spellEnd"/>
            <w:r w:rsidRPr="00961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DD3F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Oddział przedszkolny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F9BD1" w14:textId="77777777" w:rsidR="00F24C81" w:rsidRPr="009612AA" w:rsidRDefault="00F24C81" w:rsidP="00A13268">
            <w:pPr>
              <w:rPr>
                <w:sz w:val="24"/>
                <w:szCs w:val="24"/>
              </w:rPr>
            </w:pPr>
          </w:p>
          <w:p w14:paraId="5B198A46" w14:textId="77777777" w:rsidR="00F24C81" w:rsidRPr="009612AA" w:rsidRDefault="00F24C81" w:rsidP="00A1326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Anna Stalmach-Tkacz, Karina Mucha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A8840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„Dzieciaki w akcji” – 4latki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A03E0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6C636F54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DB2EA3E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1/2025</w:t>
            </w:r>
          </w:p>
        </w:tc>
      </w:tr>
      <w:tr w:rsidR="00F24C81" w:rsidRPr="009612AA" w14:paraId="2C30300E" w14:textId="77777777" w:rsidTr="00A13268">
        <w:trPr>
          <w:trHeight w:val="107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58B51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E9166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Oddział zerowy</w:t>
            </w:r>
          </w:p>
          <w:p w14:paraId="036CA9E9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 Religia</w:t>
            </w:r>
          </w:p>
          <w:p w14:paraId="7ABEF76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7221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45C6B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Ks. K. Mielnicki, E. </w:t>
            </w:r>
            <w:proofErr w:type="spellStart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A6350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“Tak! Jezus mnie kocha”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0EA5F" w14:textId="77777777" w:rsidR="00F24C81" w:rsidRPr="009612AA" w:rsidRDefault="00F24C81" w:rsidP="00A13268">
            <w:pPr>
              <w:pStyle w:val="Textbody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Wydawnictwo Jedność Kielce</w:t>
            </w:r>
          </w:p>
        </w:tc>
        <w:tc>
          <w:tcPr>
            <w:tcW w:w="900" w:type="dxa"/>
          </w:tcPr>
          <w:p w14:paraId="2CDC3786" w14:textId="77777777" w:rsidR="00F24C81" w:rsidRPr="009612AA" w:rsidRDefault="00F24C81" w:rsidP="00A13268">
            <w:pPr>
              <w:pStyle w:val="Textbody"/>
              <w:spacing w:line="276" w:lineRule="auto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393/11</w:t>
            </w:r>
          </w:p>
        </w:tc>
        <w:tc>
          <w:tcPr>
            <w:tcW w:w="1056" w:type="dxa"/>
          </w:tcPr>
          <w:p w14:paraId="174AD092" w14:textId="77777777" w:rsidR="00F24C81" w:rsidRPr="009612AA" w:rsidRDefault="00F24C81" w:rsidP="00A13268">
            <w:pPr>
              <w:pStyle w:val="Textbody"/>
              <w:spacing w:line="276" w:lineRule="auto"/>
              <w:jc w:val="center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2/2025</w:t>
            </w:r>
          </w:p>
        </w:tc>
      </w:tr>
      <w:tr w:rsidR="00F24C81" w:rsidRPr="009612AA" w14:paraId="4C5D63A8" w14:textId="77777777" w:rsidTr="00A13268">
        <w:trPr>
          <w:trHeight w:val="79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059B5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E5FA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Oddział zerowy</w:t>
            </w:r>
          </w:p>
          <w:p w14:paraId="14595168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4C94A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AF2CE" w14:textId="77777777" w:rsidR="00F24C81" w:rsidRPr="009612AA" w:rsidRDefault="00F24C81" w:rsidP="00A1326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Anna Stalmach-Tkacz, Karina Mucha</w:t>
            </w:r>
          </w:p>
          <w:p w14:paraId="4D4170EC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5EE64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“Od ucha do ucha”</w:t>
            </w:r>
          </w:p>
          <w:p w14:paraId="2CE7584F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 - Poziom IV</w:t>
            </w:r>
          </w:p>
          <w:p w14:paraId="42338A58" w14:textId="77777777" w:rsidR="00F24C81" w:rsidRPr="009612AA" w:rsidRDefault="00F24C81" w:rsidP="00A13268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1BEC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4BEF114A" w14:textId="77777777" w:rsidR="00F24C81" w:rsidRPr="009612AA" w:rsidRDefault="00F24C81" w:rsidP="00A13268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2D771495" w14:textId="77777777" w:rsidR="00F24C81" w:rsidRPr="009612AA" w:rsidRDefault="00F24C81" w:rsidP="00A13268">
            <w:pPr>
              <w:jc w:val="center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3/2025</w:t>
            </w:r>
          </w:p>
        </w:tc>
      </w:tr>
      <w:tr w:rsidR="00F24C81" w:rsidRPr="009612AA" w14:paraId="715F736B" w14:textId="77777777" w:rsidTr="00A13268">
        <w:trPr>
          <w:trHeight w:val="160"/>
          <w:jc w:val="center"/>
        </w:trPr>
        <w:tc>
          <w:tcPr>
            <w:tcW w:w="6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50178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61F79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  <w:p w14:paraId="6E825EB7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A7872B1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4AC79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Ewa Hryszkiewicz, Barbara Stępień</w:t>
            </w:r>
          </w:p>
          <w:p w14:paraId="0EE94BF7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40A70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13E0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4ABF7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Krystyna </w:t>
            </w:r>
            <w:proofErr w:type="spellStart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Bielenica</w:t>
            </w:r>
            <w:proofErr w:type="spellEnd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, Maria Bura, Małgorzata Kwil, Bogusława </w:t>
            </w:r>
            <w:proofErr w:type="spellStart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Lankiewicz</w:t>
            </w:r>
            <w:proofErr w:type="spellEnd"/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0963" w14:textId="77777777" w:rsidR="00F24C81" w:rsidRPr="009612AA" w:rsidRDefault="00F24C81" w:rsidP="00A1326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„Nowy Elementarz Odkrywców Neon" do klasy 1. NOWOŚĆ! 2023-2025 </w:t>
            </w:r>
          </w:p>
          <w:p w14:paraId="6672C898" w14:textId="77777777" w:rsidR="00F24C81" w:rsidRPr="009612AA" w:rsidRDefault="00F24C81" w:rsidP="00A1326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8660CF" w14:textId="77777777" w:rsidR="00F24C81" w:rsidRPr="009612AA" w:rsidRDefault="00F24C81" w:rsidP="00A1326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„Nowy </w:t>
            </w:r>
            <w:r w:rsidRPr="009612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Elementarz Odkrywców Neon. Matematyka" do klasy 1. NOWOŚĆ! 2023-2025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CCD20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Nowa Era</w:t>
            </w:r>
          </w:p>
          <w:p w14:paraId="79961BF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CB12C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5ACF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A551B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FB591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45B53D76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eastAsia="Roboto" w:hAnsi="Times New Roman" w:cs="Times New Roman"/>
                <w:sz w:val="24"/>
                <w:szCs w:val="24"/>
              </w:rPr>
              <w:t>1140/1/2022</w:t>
            </w:r>
          </w:p>
          <w:p w14:paraId="5503C423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C885E9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6A27617" w14:textId="77777777" w:rsidR="00F24C81" w:rsidRPr="009612AA" w:rsidRDefault="00F24C81" w:rsidP="00A13268">
            <w:pPr>
              <w:pStyle w:val="Standard"/>
              <w:rPr>
                <w:rFonts w:ascii="Times New Roman" w:eastAsia="Roboto" w:hAnsi="Times New Roman" w:cs="Times New Roman"/>
                <w:sz w:val="24"/>
                <w:szCs w:val="24"/>
              </w:rPr>
            </w:pPr>
          </w:p>
          <w:p w14:paraId="01992E05" w14:textId="77777777" w:rsidR="00F24C81" w:rsidRPr="009612AA" w:rsidRDefault="00F24C81" w:rsidP="00A13268">
            <w:pPr>
              <w:pStyle w:val="Standard"/>
              <w:rPr>
                <w:rFonts w:ascii="Times New Roman" w:eastAsia="Roboto" w:hAnsi="Times New Roman" w:cs="Times New Roman"/>
                <w:sz w:val="24"/>
                <w:szCs w:val="24"/>
              </w:rPr>
            </w:pPr>
          </w:p>
          <w:p w14:paraId="6C872B3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eastAsia="Roboto" w:hAnsi="Times New Roman" w:cs="Times New Roman"/>
                <w:sz w:val="24"/>
                <w:szCs w:val="24"/>
              </w:rPr>
              <w:t>1140/1/2022</w:t>
            </w:r>
          </w:p>
          <w:p w14:paraId="1892B08F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E8C2475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4/2025</w:t>
            </w:r>
          </w:p>
        </w:tc>
      </w:tr>
      <w:tr w:rsidR="00F24C81" w:rsidRPr="009612AA" w14:paraId="705184F7" w14:textId="77777777" w:rsidTr="00A13268">
        <w:trPr>
          <w:trHeight w:val="855"/>
          <w:jc w:val="center"/>
        </w:trPr>
        <w:tc>
          <w:tcPr>
            <w:tcW w:w="690" w:type="dxa"/>
            <w:vMerge/>
            <w:vAlign w:val="center"/>
            <w:hideMark/>
          </w:tcPr>
          <w:p w14:paraId="75DBC4AE" w14:textId="77777777" w:rsidR="00F24C81" w:rsidRPr="009612AA" w:rsidRDefault="00F24C81" w:rsidP="00A13268">
            <w:pPr>
              <w:suppressAutoHyphens w:val="0"/>
              <w:rPr>
                <w:rFonts w:eastAsia="SimSu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54E4F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angielski</w:t>
            </w:r>
          </w:p>
          <w:p w14:paraId="4B69F35B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A9CEEA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3AD38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Susan Banman Sileci, Partick Jackson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8F863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Shine On 1</w:t>
            </w:r>
          </w:p>
          <w:p w14:paraId="3FEDCCE6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proofErr w:type="spellStart"/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Podręcznik</w:t>
            </w:r>
            <w:proofErr w:type="spellEnd"/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+ </w:t>
            </w:r>
            <w:proofErr w:type="spellStart"/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ćwiczenie</w:t>
            </w:r>
            <w:proofErr w:type="spellEnd"/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A72B7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Oxford</w:t>
            </w:r>
          </w:p>
        </w:tc>
        <w:tc>
          <w:tcPr>
            <w:tcW w:w="900" w:type="dxa"/>
          </w:tcPr>
          <w:p w14:paraId="776FA42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1093/1/2020</w:t>
            </w:r>
          </w:p>
        </w:tc>
        <w:tc>
          <w:tcPr>
            <w:tcW w:w="1056" w:type="dxa"/>
          </w:tcPr>
          <w:p w14:paraId="10FA606A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5/2025</w:t>
            </w:r>
          </w:p>
        </w:tc>
      </w:tr>
      <w:tr w:rsidR="00F24C81" w:rsidRPr="009612AA" w14:paraId="25D57927" w14:textId="77777777" w:rsidTr="00A13268">
        <w:trPr>
          <w:trHeight w:val="247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6FC5C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BF604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  <w:p w14:paraId="4E49D1D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33205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29D4A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Ks. Rafał Szewczyk, Aneta Frączak, Małgorzata Korzeniewska</w:t>
            </w:r>
          </w:p>
          <w:p w14:paraId="637917EB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</w:p>
          <w:p w14:paraId="3797774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89226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„W imię Ojca i Syna i Ducha Świętego”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B9917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Wyd. Katechetyczne Warszawskie</w:t>
            </w:r>
          </w:p>
        </w:tc>
        <w:tc>
          <w:tcPr>
            <w:tcW w:w="900" w:type="dxa"/>
          </w:tcPr>
          <w:p w14:paraId="594CE6AA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676/12</w:t>
            </w:r>
          </w:p>
        </w:tc>
        <w:tc>
          <w:tcPr>
            <w:tcW w:w="1056" w:type="dxa"/>
          </w:tcPr>
          <w:p w14:paraId="7639E364" w14:textId="77777777" w:rsidR="00F24C81" w:rsidRPr="009612AA" w:rsidRDefault="00F24C81" w:rsidP="00A13268">
            <w:pPr>
              <w:pStyle w:val="Textbody"/>
              <w:jc w:val="center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6/2025</w:t>
            </w:r>
          </w:p>
        </w:tc>
      </w:tr>
      <w:tr w:rsidR="00F24C81" w:rsidRPr="009612AA" w14:paraId="6500C93D" w14:textId="77777777" w:rsidTr="00A13268">
        <w:trPr>
          <w:trHeight w:val="159"/>
          <w:jc w:val="center"/>
        </w:trPr>
        <w:tc>
          <w:tcPr>
            <w:tcW w:w="6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59088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6703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103F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Barbara Stępień, Ewa Hryszkiewicz, Joanna Winiecka – Nowak</w:t>
            </w:r>
          </w:p>
          <w:p w14:paraId="51CB11CF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712A1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2A1EC" w14:textId="77777777" w:rsidR="00F24C81" w:rsidRPr="009612AA" w:rsidRDefault="00F24C81" w:rsidP="00A1326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1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„Nowy Elementarz Odkrywców Neon" do klasy 2. NOWOŚĆ! 2023-2025 </w:t>
            </w:r>
          </w:p>
          <w:p w14:paraId="52DAC941" w14:textId="77777777" w:rsidR="00F24C81" w:rsidRPr="009612AA" w:rsidRDefault="00F24C81" w:rsidP="00A1326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67996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4051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18F51270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790/3/2018</w:t>
            </w:r>
          </w:p>
          <w:p w14:paraId="0CD1118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790/4/2018</w:t>
            </w:r>
          </w:p>
          <w:p w14:paraId="4B9B3746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CA4453C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7/2025</w:t>
            </w:r>
          </w:p>
        </w:tc>
      </w:tr>
      <w:tr w:rsidR="00F24C81" w:rsidRPr="009612AA" w14:paraId="19B65873" w14:textId="77777777" w:rsidTr="00A13268">
        <w:trPr>
          <w:trHeight w:val="159"/>
          <w:jc w:val="center"/>
        </w:trPr>
        <w:tc>
          <w:tcPr>
            <w:tcW w:w="69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51D12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93BAB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2D9D4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Krystyna </w:t>
            </w:r>
            <w:proofErr w:type="spellStart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Bielenica</w:t>
            </w:r>
            <w:proofErr w:type="spellEnd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, Maria Bura, Małgorzata Kwil, Bogusława </w:t>
            </w:r>
            <w:proofErr w:type="spellStart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Lankiewicz</w:t>
            </w:r>
            <w:proofErr w:type="spellEnd"/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B512A" w14:textId="77777777" w:rsidR="00F24C81" w:rsidRPr="009612AA" w:rsidRDefault="00F24C81" w:rsidP="00A1326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eastAsia="Times New Roman" w:hAnsi="Times New Roman" w:cs="Times New Roman"/>
                <w:sz w:val="24"/>
                <w:szCs w:val="24"/>
              </w:rPr>
              <w:t>„Nowy Elementarz Odkrywców Neon. Matematyka" do klasy 2. NOWOŚĆ! 2023-2025</w:t>
            </w:r>
          </w:p>
          <w:p w14:paraId="0C75861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6BAEA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Nowa Era</w:t>
            </w:r>
          </w:p>
        </w:tc>
        <w:tc>
          <w:tcPr>
            <w:tcW w:w="900" w:type="dxa"/>
          </w:tcPr>
          <w:p w14:paraId="7E5D5535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790/3/2018</w:t>
            </w:r>
          </w:p>
          <w:p w14:paraId="5D9AC6EA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790/4/2018</w:t>
            </w:r>
          </w:p>
        </w:tc>
        <w:tc>
          <w:tcPr>
            <w:tcW w:w="1056" w:type="dxa"/>
          </w:tcPr>
          <w:p w14:paraId="15CDF82B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8/2025</w:t>
            </w:r>
          </w:p>
        </w:tc>
      </w:tr>
      <w:tr w:rsidR="00F24C81" w:rsidRPr="009612AA" w14:paraId="7B3966AC" w14:textId="77777777" w:rsidTr="00A13268">
        <w:trPr>
          <w:trHeight w:val="159"/>
          <w:jc w:val="center"/>
        </w:trPr>
        <w:tc>
          <w:tcPr>
            <w:tcW w:w="690" w:type="dxa"/>
            <w:vMerge/>
            <w:vAlign w:val="center"/>
            <w:hideMark/>
          </w:tcPr>
          <w:p w14:paraId="036BEA8E" w14:textId="77777777" w:rsidR="00F24C81" w:rsidRPr="009612AA" w:rsidRDefault="00F24C81" w:rsidP="00A13268">
            <w:pPr>
              <w:suppressAutoHyphens w:val="0"/>
              <w:rPr>
                <w:rFonts w:eastAsia="SimSu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1F498" w14:textId="77777777" w:rsidR="00F24C81" w:rsidRPr="009612AA" w:rsidRDefault="00F24C81" w:rsidP="00A1326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612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Język angielski</w:t>
            </w:r>
          </w:p>
          <w:p w14:paraId="71E14F18" w14:textId="77777777" w:rsidR="00F24C81" w:rsidRPr="009612AA" w:rsidRDefault="00F24C81" w:rsidP="00A1326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450CA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Susan Banman Sileci, Partick Jackson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C4601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Shine On 2</w:t>
            </w:r>
          </w:p>
          <w:p w14:paraId="66D64823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proofErr w:type="spellStart"/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Podręcznik</w:t>
            </w:r>
            <w:proofErr w:type="spellEnd"/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+ </w:t>
            </w:r>
            <w:proofErr w:type="spellStart"/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ćwiczenie</w:t>
            </w:r>
            <w:proofErr w:type="spellEnd"/>
          </w:p>
          <w:p w14:paraId="459A5443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F573F" w14:textId="77777777" w:rsidR="00F24C81" w:rsidRPr="009612AA" w:rsidRDefault="00F24C81" w:rsidP="00A1326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612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Oxford</w:t>
            </w:r>
          </w:p>
        </w:tc>
        <w:tc>
          <w:tcPr>
            <w:tcW w:w="900" w:type="dxa"/>
          </w:tcPr>
          <w:p w14:paraId="17E2DB9D" w14:textId="77777777" w:rsidR="00F24C81" w:rsidRPr="009612AA" w:rsidRDefault="00F24C81" w:rsidP="00A1326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612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1093/2/2020</w:t>
            </w:r>
          </w:p>
        </w:tc>
        <w:tc>
          <w:tcPr>
            <w:tcW w:w="1056" w:type="dxa"/>
          </w:tcPr>
          <w:p w14:paraId="750FD3B3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9/2025</w:t>
            </w:r>
          </w:p>
        </w:tc>
      </w:tr>
      <w:tr w:rsidR="00F24C81" w:rsidRPr="009612AA" w14:paraId="25B6B8EF" w14:textId="77777777" w:rsidTr="00A13268">
        <w:trPr>
          <w:trHeight w:val="523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4BD02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3DE8C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  <w:p w14:paraId="282DA57C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24D00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F9B9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Ks. Robert Szewczyk, Aneta Frączak, Małgorzata Korzeniewska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30CE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„To jest mój Syn umiłowany”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23FC2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Wydawnictwo Katechetyczne warszawskie</w:t>
            </w:r>
          </w:p>
        </w:tc>
        <w:tc>
          <w:tcPr>
            <w:tcW w:w="900" w:type="dxa"/>
          </w:tcPr>
          <w:p w14:paraId="34249EB0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7BE89C07" w14:textId="77777777" w:rsidR="00F24C81" w:rsidRPr="009612AA" w:rsidRDefault="00F24C81" w:rsidP="00A13268">
            <w:pPr>
              <w:pStyle w:val="Textbody"/>
              <w:jc w:val="center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10/2025</w:t>
            </w:r>
          </w:p>
        </w:tc>
      </w:tr>
      <w:tr w:rsidR="00F24C81" w:rsidRPr="009612AA" w14:paraId="5F3D152B" w14:textId="77777777" w:rsidTr="00A13268">
        <w:trPr>
          <w:trHeight w:val="177"/>
          <w:jc w:val="center"/>
        </w:trPr>
        <w:tc>
          <w:tcPr>
            <w:tcW w:w="6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178C5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167F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30CF0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Ewa Hryszkiewicz, Barbara Stępień</w:t>
            </w:r>
          </w:p>
          <w:p w14:paraId="2073FDF9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3086F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74F08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FD567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A8EA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Krystyna </w:t>
            </w:r>
            <w:proofErr w:type="spellStart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Bielenica</w:t>
            </w:r>
            <w:proofErr w:type="spellEnd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, Maria Bura, Małgorzata Kwil.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0A73F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„Nowy Elementarz  odkrywców” -3</w:t>
            </w:r>
          </w:p>
          <w:p w14:paraId="457CBCE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edukacja polonistyczna cz. 1, 2, 3, 4. </w:t>
            </w:r>
          </w:p>
          <w:p w14:paraId="5D68D445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4504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„Nowy Elementarz odkrywców” -3 edukacja matematyczna cz. 1,2. 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7AAC0" w14:textId="77777777" w:rsidR="00F24C81" w:rsidRPr="009612AA" w:rsidRDefault="00F24C81" w:rsidP="00A13268">
            <w:pPr>
              <w:jc w:val="center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6E4E591F" w14:textId="77777777" w:rsidR="00F24C81" w:rsidRPr="009612AA" w:rsidRDefault="00F24C81" w:rsidP="00A13268">
            <w:pPr>
              <w:jc w:val="center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1140/3/2023</w:t>
            </w:r>
          </w:p>
        </w:tc>
        <w:tc>
          <w:tcPr>
            <w:tcW w:w="1056" w:type="dxa"/>
            <w:shd w:val="clear" w:color="auto" w:fill="FFFFFF" w:themeFill="background1"/>
          </w:tcPr>
          <w:p w14:paraId="4EBDDE24" w14:textId="77777777" w:rsidR="00F24C81" w:rsidRPr="009612AA" w:rsidRDefault="00F24C81" w:rsidP="00A13268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  <w:p w14:paraId="64FFE9DC" w14:textId="77777777" w:rsidR="00F24C81" w:rsidRPr="009612AA" w:rsidRDefault="00F24C81" w:rsidP="00A13268">
            <w:pPr>
              <w:jc w:val="center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11/2025</w:t>
            </w:r>
          </w:p>
          <w:p w14:paraId="48BB9482" w14:textId="77777777" w:rsidR="00F24C81" w:rsidRPr="009612AA" w:rsidRDefault="00F24C81" w:rsidP="00A13268">
            <w:pPr>
              <w:jc w:val="center"/>
              <w:rPr>
                <w:sz w:val="24"/>
                <w:szCs w:val="24"/>
              </w:rPr>
            </w:pPr>
          </w:p>
        </w:tc>
      </w:tr>
      <w:tr w:rsidR="00F24C81" w:rsidRPr="009612AA" w14:paraId="42684526" w14:textId="77777777" w:rsidTr="00A13268">
        <w:trPr>
          <w:trHeight w:val="176"/>
          <w:jc w:val="center"/>
        </w:trPr>
        <w:tc>
          <w:tcPr>
            <w:tcW w:w="690" w:type="dxa"/>
            <w:vMerge/>
            <w:vAlign w:val="center"/>
            <w:hideMark/>
          </w:tcPr>
          <w:p w14:paraId="4561F993" w14:textId="77777777" w:rsidR="00F24C81" w:rsidRPr="009612AA" w:rsidRDefault="00F24C81" w:rsidP="00A13268">
            <w:pPr>
              <w:suppressAutoHyphens w:val="0"/>
              <w:rPr>
                <w:rFonts w:eastAsia="SimSu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045E8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angielski</w:t>
            </w:r>
          </w:p>
          <w:p w14:paraId="3776B664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3FDD63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D0E9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Susan Banman Sileci, Partick Jackson</w:t>
            </w:r>
          </w:p>
          <w:p w14:paraId="2EC642E0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05AC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Shine On 3</w:t>
            </w:r>
          </w:p>
          <w:p w14:paraId="33A832A1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proofErr w:type="spellStart"/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Podręcznik</w:t>
            </w:r>
            <w:proofErr w:type="spellEnd"/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+ </w:t>
            </w:r>
            <w:proofErr w:type="spellStart"/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ćwiczenie</w:t>
            </w:r>
            <w:proofErr w:type="spellEnd"/>
          </w:p>
          <w:p w14:paraId="56AB2141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7A17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Oxford</w:t>
            </w:r>
          </w:p>
        </w:tc>
        <w:tc>
          <w:tcPr>
            <w:tcW w:w="900" w:type="dxa"/>
          </w:tcPr>
          <w:p w14:paraId="516B214F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1093/3/2021</w:t>
            </w:r>
          </w:p>
        </w:tc>
        <w:tc>
          <w:tcPr>
            <w:tcW w:w="1056" w:type="dxa"/>
          </w:tcPr>
          <w:p w14:paraId="15E9B8EE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12/2025</w:t>
            </w:r>
          </w:p>
        </w:tc>
      </w:tr>
      <w:tr w:rsidR="00F24C81" w:rsidRPr="009612AA" w14:paraId="15BEAA72" w14:textId="77777777" w:rsidTr="00A13268">
        <w:trPr>
          <w:trHeight w:val="433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8F9B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0E1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  <w:p w14:paraId="5EAD6273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AF8B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red. A. Krasiński</w:t>
            </w:r>
          </w:p>
          <w:p w14:paraId="61A93233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7AC0A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„Przyjmujemy Pana Jezusa”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FC97B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PIW</w:t>
            </w:r>
          </w:p>
          <w:p w14:paraId="41316952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FA24F60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554/13</w:t>
            </w:r>
          </w:p>
        </w:tc>
        <w:tc>
          <w:tcPr>
            <w:tcW w:w="1056" w:type="dxa"/>
          </w:tcPr>
          <w:p w14:paraId="30CBCE86" w14:textId="77777777" w:rsidR="00F24C81" w:rsidRPr="009612AA" w:rsidRDefault="00F24C81" w:rsidP="00A13268">
            <w:pPr>
              <w:pStyle w:val="Textbody"/>
              <w:jc w:val="center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13/2025</w:t>
            </w:r>
          </w:p>
        </w:tc>
      </w:tr>
      <w:tr w:rsidR="00F24C81" w:rsidRPr="009612AA" w14:paraId="45A33F2A" w14:textId="77777777" w:rsidTr="00A13268">
        <w:trPr>
          <w:trHeight w:val="53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DA0FE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IV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6185A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14:paraId="0650F3A4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F7DD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M. Braun, A. Mańkowska, M. Paszyńska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C9CB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„Matematyka z kluczem”4</w:t>
            </w:r>
          </w:p>
          <w:p w14:paraId="1004137C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Cz. 1,2 podręcznik</w:t>
            </w:r>
          </w:p>
          <w:p w14:paraId="076C4614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+ ćwiczenie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9326C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44A04C2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875/1/2017</w:t>
            </w:r>
          </w:p>
        </w:tc>
        <w:tc>
          <w:tcPr>
            <w:tcW w:w="1056" w:type="dxa"/>
          </w:tcPr>
          <w:p w14:paraId="54972640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14/2025</w:t>
            </w:r>
          </w:p>
        </w:tc>
      </w:tr>
      <w:tr w:rsidR="00F24C81" w:rsidRPr="009612AA" w14:paraId="1801DECF" w14:textId="77777777" w:rsidTr="00A13268">
        <w:trPr>
          <w:trHeight w:val="78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B06E6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47AD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angielski</w:t>
            </w:r>
          </w:p>
          <w:p w14:paraId="52E8BF40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FDE8EB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D6413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Sylvia Wheeldon, Tim Falla, Paul A. Davis, Paul Shipton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50B8A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“Steps Plus dla klasy IV”</w:t>
            </w:r>
          </w:p>
          <w:p w14:paraId="79A8706A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Podręcznik 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D970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Oxford</w:t>
            </w:r>
          </w:p>
        </w:tc>
        <w:tc>
          <w:tcPr>
            <w:tcW w:w="900" w:type="dxa"/>
          </w:tcPr>
          <w:p w14:paraId="2EC8DA5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800/1/2017</w:t>
            </w:r>
          </w:p>
        </w:tc>
        <w:tc>
          <w:tcPr>
            <w:tcW w:w="1056" w:type="dxa"/>
          </w:tcPr>
          <w:p w14:paraId="6A6DF94D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15/2025</w:t>
            </w:r>
          </w:p>
        </w:tc>
      </w:tr>
      <w:tr w:rsidR="00F24C81" w:rsidRPr="009612AA" w14:paraId="71609845" w14:textId="77777777" w:rsidTr="00A13268">
        <w:trPr>
          <w:trHeight w:val="1665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D6AE4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A6F70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Przyroda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207E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 Marko-</w:t>
            </w:r>
            <w:proofErr w:type="spellStart"/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Worłowska</w:t>
            </w:r>
            <w:proofErr w:type="spellEnd"/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Feliks Szlajfer, Joanna Stawarz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54E09" w14:textId="77777777" w:rsidR="00F24C81" w:rsidRPr="009612AA" w:rsidRDefault="00F24C81" w:rsidP="00A13268">
            <w:pPr>
              <w:pStyle w:val="Nagwek1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„Tajemnice przyrody NEON 4”.  Nowa edycja Podręcznik + ćwiczenie</w:t>
            </w:r>
          </w:p>
          <w:p w14:paraId="3F9F5615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640EA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10E5305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863/2019/z1</w:t>
            </w:r>
          </w:p>
        </w:tc>
        <w:tc>
          <w:tcPr>
            <w:tcW w:w="1056" w:type="dxa"/>
          </w:tcPr>
          <w:p w14:paraId="437B6F10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16/2025</w:t>
            </w:r>
          </w:p>
        </w:tc>
      </w:tr>
      <w:tr w:rsidR="00F24C81" w:rsidRPr="009612AA" w14:paraId="5F0B59C2" w14:textId="77777777" w:rsidTr="00A13268">
        <w:trPr>
          <w:trHeight w:val="79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78A4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702DF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  <w:p w14:paraId="2AA5EFF1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2BC9B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Bogumiła Olszewska</w:t>
            </w:r>
          </w:p>
          <w:p w14:paraId="0D3A47C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Wiesława Surdyk – </w:t>
            </w:r>
            <w:proofErr w:type="spellStart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Fertsch</w:t>
            </w:r>
            <w:proofErr w:type="spellEnd"/>
          </w:p>
          <w:p w14:paraId="0FE12D83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Grzegorz Wojciechowski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BAA3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„Wczoraj i dziś 4” podręcznik.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EFA7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273AACC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877/1/2020/z1</w:t>
            </w:r>
          </w:p>
        </w:tc>
        <w:tc>
          <w:tcPr>
            <w:tcW w:w="1056" w:type="dxa"/>
          </w:tcPr>
          <w:p w14:paraId="1103EF98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17/2025</w:t>
            </w:r>
          </w:p>
        </w:tc>
      </w:tr>
      <w:tr w:rsidR="00F24C81" w:rsidRPr="009612AA" w14:paraId="18268D22" w14:textId="77777777" w:rsidTr="00A13268">
        <w:trPr>
          <w:trHeight w:val="105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F4284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79008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  <w:p w14:paraId="7ACD40B8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8CD6E" w14:textId="77777777" w:rsidR="00F24C81" w:rsidRPr="009612AA" w:rsidRDefault="00F24C81" w:rsidP="00A13268">
            <w:pPr>
              <w:pStyle w:val="Standar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Monika Gromek, Grażyna </w:t>
            </w:r>
            <w:proofErr w:type="spellStart"/>
            <w:r w:rsidRPr="009612AA">
              <w:rPr>
                <w:rFonts w:ascii="Times New Roman" w:eastAsia="Calibri" w:hAnsi="Times New Roman" w:cs="Times New Roman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DAEBB" w14:textId="77777777" w:rsidR="00F24C81" w:rsidRPr="009612AA" w:rsidRDefault="00F24C81" w:rsidP="00A13268">
            <w:pPr>
              <w:pStyle w:val="Standard"/>
              <w:rPr>
                <w:rFonts w:ascii="Times New Roman" w:eastAsia="Roboto" w:hAnsi="Times New Roman" w:cs="Times New Roman"/>
                <w:sz w:val="24"/>
                <w:szCs w:val="24"/>
              </w:rPr>
            </w:pPr>
            <w:hyperlink r:id="rId5">
              <w:r w:rsidRPr="009612AA">
                <w:rPr>
                  <w:rStyle w:val="Hipercze"/>
                  <w:rFonts w:ascii="Times New Roman" w:eastAsia="Roboto" w:hAnsi="Times New Roman" w:cs="Times New Roman"/>
                  <w:sz w:val="24"/>
                  <w:szCs w:val="24"/>
                </w:rPr>
                <w:t>Lekcja muzyki NEON. Klasa 4 Podręcznik do muzyki do szkoły podstawowej. Nowa edycja 2023–2025</w:t>
              </w:r>
              <w:r w:rsidRPr="009612AA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5177F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32B33BA1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852/1/2017</w:t>
            </w:r>
          </w:p>
        </w:tc>
        <w:tc>
          <w:tcPr>
            <w:tcW w:w="1056" w:type="dxa"/>
          </w:tcPr>
          <w:p w14:paraId="210356D2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18/2025</w:t>
            </w:r>
          </w:p>
        </w:tc>
      </w:tr>
      <w:tr w:rsidR="00F24C81" w:rsidRPr="009612AA" w14:paraId="6DF1FA2D" w14:textId="77777777" w:rsidTr="00A13268">
        <w:trPr>
          <w:trHeight w:val="26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18D6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28829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Plastyka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E4C2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Jadwiga Lukas, Krystyna </w:t>
            </w:r>
            <w:proofErr w:type="spellStart"/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B99E0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„Do dzieła! 4”</w:t>
            </w:r>
          </w:p>
          <w:p w14:paraId="125B2B4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podręcznik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8E570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5AA6E9E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903/1/2017</w:t>
            </w:r>
          </w:p>
        </w:tc>
        <w:tc>
          <w:tcPr>
            <w:tcW w:w="1056" w:type="dxa"/>
          </w:tcPr>
          <w:p w14:paraId="50692D0C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19/2025</w:t>
            </w:r>
          </w:p>
        </w:tc>
      </w:tr>
      <w:tr w:rsidR="00F24C81" w:rsidRPr="009612AA" w14:paraId="466C66CE" w14:textId="77777777" w:rsidTr="00A13268">
        <w:trPr>
          <w:trHeight w:val="79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781DC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DDC51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Informatyka</w:t>
            </w:r>
          </w:p>
          <w:p w14:paraId="6959F1F4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1860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Michał Kęska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7E295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>
              <w:r w:rsidRPr="009612AA">
                <w:rPr>
                  <w:rStyle w:val="Hipercze"/>
                  <w:rFonts w:ascii="Times New Roman" w:eastAsia="Roboto" w:hAnsi="Times New Roman" w:cs="Times New Roman"/>
                  <w:color w:val="000000" w:themeColor="text1"/>
                  <w:sz w:val="24"/>
                  <w:szCs w:val="24"/>
                </w:rPr>
                <w:t xml:space="preserve">Lubię to! NEON. Klasa </w:t>
              </w:r>
              <w:r w:rsidRPr="009612AA">
                <w:rPr>
                  <w:rStyle w:val="Hipercze"/>
                  <w:rFonts w:ascii="Times New Roman" w:eastAsia="Roboto" w:hAnsi="Times New Roman" w:cs="Times New Roman"/>
                  <w:color w:val="000000" w:themeColor="text1"/>
                  <w:sz w:val="24"/>
                  <w:szCs w:val="24"/>
                </w:rPr>
                <w:lastRenderedPageBreak/>
                <w:t>4. Nowość! Edycja 2023–2025 Podręcznik do informatyki dla klasy czwartej szkoły podstawowej</w:t>
              </w:r>
              <w:r w:rsidRPr="009612AA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C4174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Nowa Era</w:t>
            </w:r>
          </w:p>
        </w:tc>
        <w:tc>
          <w:tcPr>
            <w:tcW w:w="900" w:type="dxa"/>
          </w:tcPr>
          <w:p w14:paraId="7AF7B203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847/1/2022/z1</w:t>
            </w:r>
          </w:p>
          <w:p w14:paraId="0B752A1C" w14:textId="77777777" w:rsidR="00F24C81" w:rsidRPr="009612AA" w:rsidRDefault="00F24C81" w:rsidP="00A13268">
            <w:pPr>
              <w:pStyle w:val="Standard"/>
              <w:rPr>
                <w:rFonts w:ascii="Times New Roman" w:eastAsia="Robot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8DD21F4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20/2025</w:t>
            </w:r>
          </w:p>
        </w:tc>
      </w:tr>
      <w:tr w:rsidR="00F24C81" w:rsidRPr="009612AA" w14:paraId="33068C9A" w14:textId="77777777" w:rsidTr="00A13268">
        <w:trPr>
          <w:trHeight w:val="407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0CC85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2E26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5872D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 xml:space="preserve"> Ks. Robert Szewczyk, Aneta Frączak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FB4CC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“Trwajcie w miłości mojej”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7BBB8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Wydawnictwo Katechetyczne Płockie</w:t>
            </w:r>
          </w:p>
        </w:tc>
        <w:tc>
          <w:tcPr>
            <w:tcW w:w="900" w:type="dxa"/>
          </w:tcPr>
          <w:p w14:paraId="13A951DF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196/15</w:t>
            </w:r>
          </w:p>
        </w:tc>
        <w:tc>
          <w:tcPr>
            <w:tcW w:w="1056" w:type="dxa"/>
          </w:tcPr>
          <w:p w14:paraId="61B68B30" w14:textId="77777777" w:rsidR="00F24C81" w:rsidRPr="009612AA" w:rsidRDefault="00F24C81" w:rsidP="00A13268">
            <w:pPr>
              <w:pStyle w:val="Textbody"/>
              <w:jc w:val="center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21/2025</w:t>
            </w:r>
          </w:p>
        </w:tc>
      </w:tr>
      <w:tr w:rsidR="00F24C81" w:rsidRPr="009612AA" w14:paraId="19F32E27" w14:textId="77777777" w:rsidTr="00A13268">
        <w:trPr>
          <w:trHeight w:val="72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CB375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D5C3C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81D46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 xml:space="preserve">Lech </w:t>
            </w:r>
            <w:proofErr w:type="spellStart"/>
            <w:r w:rsidRPr="009612AA">
              <w:rPr>
                <w:sz w:val="24"/>
                <w:szCs w:val="24"/>
              </w:rPr>
              <w:t>Łabecki</w:t>
            </w:r>
            <w:proofErr w:type="spellEnd"/>
            <w:r w:rsidRPr="009612AA">
              <w:rPr>
                <w:sz w:val="24"/>
                <w:szCs w:val="24"/>
              </w:rPr>
              <w:t xml:space="preserve">, Marta </w:t>
            </w:r>
            <w:proofErr w:type="spellStart"/>
            <w:r w:rsidRPr="009612AA">
              <w:rPr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7D81A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 xml:space="preserve">„Jak to działa?” NEON klasa 4 </w:t>
            </w:r>
            <w:hyperlink r:id="rId7">
              <w:r w:rsidRPr="009612AA">
                <w:rPr>
                  <w:rStyle w:val="Hipercze"/>
                  <w:sz w:val="24"/>
                  <w:szCs w:val="24"/>
                </w:rPr>
                <w:t>Edycja 2023–2025 Podręcznik do techniki dla klasy czwartej szkoły podstawowej</w:t>
              </w:r>
            </w:hyperlink>
          </w:p>
          <w:p w14:paraId="2F9A36D6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 xml:space="preserve">Autor: </w:t>
            </w:r>
            <w:proofErr w:type="spellStart"/>
            <w:r w:rsidRPr="009612AA">
              <w:rPr>
                <w:sz w:val="24"/>
                <w:szCs w:val="24"/>
              </w:rPr>
              <w:t>Łabecki</w:t>
            </w:r>
            <w:proofErr w:type="spellEnd"/>
            <w:r w:rsidRPr="009612AA">
              <w:rPr>
                <w:sz w:val="24"/>
                <w:szCs w:val="24"/>
              </w:rPr>
              <w:t xml:space="preserve"> Lech, </w:t>
            </w:r>
            <w:proofErr w:type="spellStart"/>
            <w:r w:rsidRPr="009612AA">
              <w:rPr>
                <w:sz w:val="24"/>
                <w:szCs w:val="24"/>
              </w:rPr>
              <w:t>Łabecka</w:t>
            </w:r>
            <w:proofErr w:type="spellEnd"/>
            <w:r w:rsidRPr="009612AA">
              <w:rPr>
                <w:sz w:val="24"/>
                <w:szCs w:val="24"/>
              </w:rPr>
              <w:t xml:space="preserve"> Marta, Pecyna Jerzy</w:t>
            </w:r>
          </w:p>
          <w:p w14:paraId="4A367DF8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podręcznik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B5ED9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28C276D0" w14:textId="77777777" w:rsidR="00F24C81" w:rsidRPr="009612AA" w:rsidRDefault="00F24C81" w:rsidP="00A1326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754C415" w14:textId="77777777" w:rsidR="00F24C81" w:rsidRPr="009612AA" w:rsidRDefault="00F24C81" w:rsidP="00A13268">
            <w:pPr>
              <w:jc w:val="center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22/2025</w:t>
            </w:r>
          </w:p>
        </w:tc>
      </w:tr>
      <w:tr w:rsidR="00F24C81" w:rsidRPr="009612AA" w14:paraId="3AA91B73" w14:textId="77777777" w:rsidTr="00A13268">
        <w:trPr>
          <w:trHeight w:val="52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E3D73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82FDA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0BE8B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Anna Klimowicz</w:t>
            </w:r>
          </w:p>
          <w:p w14:paraId="3DFAE08B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Marlena </w:t>
            </w:r>
            <w:proofErr w:type="spellStart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Derlukiewicz</w:t>
            </w:r>
            <w:proofErr w:type="spellEnd"/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50CAF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“Nowe Słowa na start!”</w:t>
            </w:r>
          </w:p>
          <w:p w14:paraId="77448DC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podręcznik +ćwiczenia NEON Nowa </w:t>
            </w:r>
            <w:r w:rsidRPr="0096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Edycja 2023-2025</w:t>
            </w:r>
          </w:p>
          <w:p w14:paraId="1BFF32C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CCEE5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Nowa Era</w:t>
            </w:r>
          </w:p>
        </w:tc>
        <w:tc>
          <w:tcPr>
            <w:tcW w:w="900" w:type="dxa"/>
          </w:tcPr>
          <w:p w14:paraId="25A9FAAA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907/1/2017</w:t>
            </w:r>
          </w:p>
        </w:tc>
        <w:tc>
          <w:tcPr>
            <w:tcW w:w="1056" w:type="dxa"/>
          </w:tcPr>
          <w:p w14:paraId="05020C93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23/2025</w:t>
            </w:r>
          </w:p>
        </w:tc>
      </w:tr>
      <w:tr w:rsidR="00F24C81" w:rsidRPr="009612AA" w14:paraId="6F7D1225" w14:textId="77777777" w:rsidTr="00A13268">
        <w:trPr>
          <w:trHeight w:val="52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EDF86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DBD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14:paraId="45FC925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7D4FA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M. Braun, </w:t>
            </w:r>
            <w:proofErr w:type="spellStart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A.Mańkowska</w:t>
            </w:r>
            <w:proofErr w:type="spellEnd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, M. Paszyńska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23078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„Matematyka z kluczem” klasa 5</w:t>
            </w:r>
          </w:p>
          <w:p w14:paraId="3A0A4788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Cz. I, </w:t>
            </w:r>
            <w:proofErr w:type="spellStart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cz.II</w:t>
            </w:r>
            <w:proofErr w:type="spellEnd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 NEON</w:t>
            </w:r>
          </w:p>
          <w:p w14:paraId="37670160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Podręczni +ćwiczenie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C98F8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4975147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875/2/2018</w:t>
            </w:r>
          </w:p>
        </w:tc>
        <w:tc>
          <w:tcPr>
            <w:tcW w:w="1056" w:type="dxa"/>
          </w:tcPr>
          <w:p w14:paraId="2B9E35A7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24/2025</w:t>
            </w:r>
          </w:p>
        </w:tc>
      </w:tr>
      <w:tr w:rsidR="00F24C81" w:rsidRPr="009612AA" w14:paraId="023FD09F" w14:textId="77777777" w:rsidTr="00A13268">
        <w:trPr>
          <w:trHeight w:val="53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0469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C0A6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91971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Sylvia Wheeldon, Tim Falla, Paul A. Davis, Paul Shipton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1EB14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“Steps Plus dla klasy V”</w:t>
            </w:r>
          </w:p>
          <w:p w14:paraId="4A942EB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Podręcznik + ćwicz.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1E5A6" w14:textId="77777777" w:rsidR="00F24C81" w:rsidRPr="009612AA" w:rsidRDefault="00F24C81" w:rsidP="00A1326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612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Oxford</w:t>
            </w:r>
          </w:p>
        </w:tc>
        <w:tc>
          <w:tcPr>
            <w:tcW w:w="900" w:type="dxa"/>
          </w:tcPr>
          <w:p w14:paraId="5C63D4BD" w14:textId="77777777" w:rsidR="00F24C81" w:rsidRPr="009612AA" w:rsidRDefault="00F24C81" w:rsidP="00A13268">
            <w:pPr>
              <w:pStyle w:val="Standard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612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800/1/2017</w:t>
            </w:r>
          </w:p>
        </w:tc>
        <w:tc>
          <w:tcPr>
            <w:tcW w:w="1056" w:type="dxa"/>
          </w:tcPr>
          <w:p w14:paraId="7CE542C7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612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25/2025</w:t>
            </w:r>
          </w:p>
        </w:tc>
      </w:tr>
      <w:tr w:rsidR="00F24C81" w:rsidRPr="009612AA" w14:paraId="655F4EC5" w14:textId="77777777" w:rsidTr="00A13268">
        <w:trPr>
          <w:trHeight w:val="176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30ED8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D5F51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  <w:p w14:paraId="4BCE9804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658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9"/>
              <w:gridCol w:w="6496"/>
            </w:tblGrid>
            <w:tr w:rsidR="00F24C81" w:rsidRPr="009612AA" w14:paraId="173ABFDA" w14:textId="77777777" w:rsidTr="00A13268">
              <w:trPr>
                <w:trHeight w:val="53"/>
              </w:trPr>
              <w:tc>
                <w:tcPr>
                  <w:tcW w:w="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AAB961" w14:textId="77777777" w:rsidR="00F24C81" w:rsidRPr="009612AA" w:rsidRDefault="00F24C81" w:rsidP="00A13268">
                  <w:pPr>
                    <w:suppressAutoHyphens w:val="0"/>
                    <w:rPr>
                      <w:lang w:eastAsia="pl-PL"/>
                    </w:rPr>
                  </w:pPr>
                </w:p>
              </w:tc>
              <w:tc>
                <w:tcPr>
                  <w:tcW w:w="64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96959A" w14:textId="77777777" w:rsidR="00F24C81" w:rsidRPr="009612AA" w:rsidRDefault="00F24C81" w:rsidP="00A13268">
                  <w:pPr>
                    <w:suppressAutoHyphens w:val="0"/>
                    <w:rPr>
                      <w:lang w:eastAsia="pl-PL"/>
                    </w:rPr>
                  </w:pPr>
                  <w:r w:rsidRPr="009612AA">
                    <w:rPr>
                      <w:lang w:eastAsia="pl-PL"/>
                    </w:rPr>
                    <w:t>Feliks Szlajfer,</w:t>
                  </w:r>
                </w:p>
                <w:p w14:paraId="22F62D35" w14:textId="77777777" w:rsidR="00F24C81" w:rsidRPr="009612AA" w:rsidRDefault="00F24C81" w:rsidP="00A13268">
                  <w:pPr>
                    <w:suppressAutoHyphens w:val="0"/>
                    <w:rPr>
                      <w:lang w:eastAsia="pl-PL"/>
                    </w:rPr>
                  </w:pPr>
                  <w:r w:rsidRPr="009612AA">
                    <w:rPr>
                      <w:lang w:eastAsia="pl-PL"/>
                    </w:rPr>
                    <w:t xml:space="preserve"> Zbigniew Zaniewicz, </w:t>
                  </w:r>
                </w:p>
                <w:p w14:paraId="5931122F" w14:textId="77777777" w:rsidR="00F24C81" w:rsidRPr="009612AA" w:rsidRDefault="00F24C81" w:rsidP="00A13268">
                  <w:pPr>
                    <w:suppressAutoHyphens w:val="0"/>
                    <w:rPr>
                      <w:lang w:eastAsia="pl-PL"/>
                    </w:rPr>
                  </w:pPr>
                  <w:r w:rsidRPr="009612AA">
                    <w:rPr>
                      <w:lang w:eastAsia="pl-PL"/>
                    </w:rPr>
                    <w:t xml:space="preserve">Tomasz Rachwał, </w:t>
                  </w:r>
                </w:p>
                <w:p w14:paraId="4A937D4D" w14:textId="77777777" w:rsidR="00F24C81" w:rsidRPr="009612AA" w:rsidRDefault="00F24C81" w:rsidP="00A13268">
                  <w:pPr>
                    <w:suppressAutoHyphens w:val="0"/>
                    <w:rPr>
                      <w:lang w:eastAsia="pl-PL"/>
                    </w:rPr>
                  </w:pPr>
                  <w:r w:rsidRPr="009612AA">
                    <w:rPr>
                      <w:lang w:eastAsia="pl-PL"/>
                    </w:rPr>
                    <w:t>Roman Malarz</w:t>
                  </w:r>
                </w:p>
              </w:tc>
            </w:tr>
          </w:tbl>
          <w:p w14:paraId="43DECF9C" w14:textId="77777777" w:rsidR="00F24C81" w:rsidRPr="009612AA" w:rsidRDefault="00F24C81" w:rsidP="00A13268">
            <w:pPr>
              <w:pStyle w:val="NormalnyWeb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F5D1A" w14:textId="77777777" w:rsidR="00F24C81" w:rsidRPr="009612AA" w:rsidRDefault="00F24C81" w:rsidP="00A13268">
            <w:pPr>
              <w:pStyle w:val="Nagwek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„Planeta Nowa 5” NEON</w:t>
            </w:r>
          </w:p>
          <w:p w14:paraId="0F338896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Podręcznik + ćwiczenie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BA9A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25791AC1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906/1/2018</w:t>
            </w:r>
          </w:p>
        </w:tc>
        <w:tc>
          <w:tcPr>
            <w:tcW w:w="1056" w:type="dxa"/>
          </w:tcPr>
          <w:p w14:paraId="32042DD7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26/2025</w:t>
            </w:r>
          </w:p>
        </w:tc>
      </w:tr>
      <w:tr w:rsidR="00F24C81" w:rsidRPr="009612AA" w14:paraId="4ECB1856" w14:textId="77777777" w:rsidTr="00A13268">
        <w:trPr>
          <w:trHeight w:val="107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DC837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6A7F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79617" w14:textId="77777777" w:rsidR="00F24C81" w:rsidRPr="009612AA" w:rsidRDefault="00F24C81" w:rsidP="00A13268">
            <w:pPr>
              <w:shd w:val="clear" w:color="auto" w:fill="FFFFFF" w:themeFill="background1"/>
              <w:suppressAutoHyphens w:val="0"/>
              <w:textAlignment w:val="top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Grzegorz Wojciechowski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A987" w14:textId="77777777" w:rsidR="00F24C81" w:rsidRPr="009612AA" w:rsidRDefault="00F24C81" w:rsidP="00A13268">
            <w:pPr>
              <w:shd w:val="clear" w:color="auto" w:fill="FFFFFF" w:themeFill="background1"/>
              <w:suppressAutoHyphens w:val="0"/>
              <w:textAlignment w:val="top"/>
              <w:rPr>
                <w:sz w:val="24"/>
                <w:szCs w:val="24"/>
                <w:lang w:eastAsia="pl-PL"/>
              </w:rPr>
            </w:pPr>
            <w:r w:rsidRPr="009612AA">
              <w:rPr>
                <w:sz w:val="24"/>
                <w:szCs w:val="24"/>
                <w:lang w:eastAsia="pl-PL"/>
              </w:rPr>
              <w:t>„Wczoraj i dziś 5” NEON</w:t>
            </w:r>
          </w:p>
          <w:p w14:paraId="15856A3A" w14:textId="77777777" w:rsidR="00F24C81" w:rsidRPr="009612AA" w:rsidRDefault="00F24C81" w:rsidP="00A13268">
            <w:pPr>
              <w:shd w:val="clear" w:color="auto" w:fill="FFFFFF" w:themeFill="background1"/>
              <w:rPr>
                <w:sz w:val="24"/>
                <w:szCs w:val="24"/>
                <w:lang w:eastAsia="pl-PL"/>
              </w:rPr>
            </w:pPr>
            <w:r w:rsidRPr="009612AA">
              <w:rPr>
                <w:sz w:val="24"/>
                <w:szCs w:val="24"/>
                <w:lang w:eastAsia="pl-PL"/>
              </w:rPr>
              <w:t xml:space="preserve">Podręcznik 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8F6C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1C311E78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877/2/2018</w:t>
            </w:r>
          </w:p>
        </w:tc>
        <w:tc>
          <w:tcPr>
            <w:tcW w:w="1056" w:type="dxa"/>
          </w:tcPr>
          <w:p w14:paraId="236AAF12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27/2025</w:t>
            </w:r>
          </w:p>
        </w:tc>
      </w:tr>
      <w:tr w:rsidR="00F24C81" w:rsidRPr="009612AA" w14:paraId="5E82D8A7" w14:textId="77777777" w:rsidTr="00A13268">
        <w:trPr>
          <w:trHeight w:val="26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16A11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EEB4F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Plastyka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32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10"/>
            </w:tblGrid>
            <w:tr w:rsidR="00F24C81" w:rsidRPr="009612AA" w14:paraId="59DA6C57" w14:textId="77777777" w:rsidTr="00A13268">
              <w:tc>
                <w:tcPr>
                  <w:tcW w:w="3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962D6F" w14:textId="77777777" w:rsidR="00F24C81" w:rsidRPr="009612AA" w:rsidRDefault="00F24C81" w:rsidP="00A13268">
                  <w:pPr>
                    <w:rPr>
                      <w:color w:val="000000" w:themeColor="text1"/>
                    </w:rPr>
                  </w:pPr>
                  <w:r w:rsidRPr="009612AA">
                    <w:rPr>
                      <w:color w:val="000000" w:themeColor="text1"/>
                    </w:rPr>
                    <w:t>Jadwiga Lukas,</w:t>
                  </w:r>
                </w:p>
                <w:p w14:paraId="7359DF5A" w14:textId="77777777" w:rsidR="00F24C81" w:rsidRPr="009612AA" w:rsidRDefault="00F24C81" w:rsidP="00A13268">
                  <w:pPr>
                    <w:rPr>
                      <w:color w:val="000000" w:themeColor="text1"/>
                    </w:rPr>
                  </w:pPr>
                  <w:r w:rsidRPr="009612AA">
                    <w:rPr>
                      <w:color w:val="000000" w:themeColor="text1"/>
                    </w:rPr>
                    <w:t xml:space="preserve"> Krystyna </w:t>
                  </w:r>
                  <w:proofErr w:type="spellStart"/>
                  <w:r w:rsidRPr="009612AA">
                    <w:rPr>
                      <w:color w:val="000000" w:themeColor="text1"/>
                    </w:rPr>
                    <w:t>Onak</w:t>
                  </w:r>
                  <w:proofErr w:type="spellEnd"/>
                </w:p>
              </w:tc>
            </w:tr>
          </w:tbl>
          <w:p w14:paraId="2B7B2E2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590BD" w14:textId="77777777" w:rsidR="00F24C81" w:rsidRPr="009612AA" w:rsidRDefault="00F24C81" w:rsidP="00A13268">
            <w:pPr>
              <w:pStyle w:val="Nagwek1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„Do dzieła! 5” NEON</w:t>
            </w:r>
          </w:p>
          <w:p w14:paraId="7DAE79F3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podręcznik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9509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13E4BD18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903/2/2018</w:t>
            </w:r>
          </w:p>
        </w:tc>
        <w:tc>
          <w:tcPr>
            <w:tcW w:w="1056" w:type="dxa"/>
          </w:tcPr>
          <w:p w14:paraId="49370335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28/2025</w:t>
            </w:r>
          </w:p>
        </w:tc>
      </w:tr>
      <w:tr w:rsidR="00F24C81" w:rsidRPr="009612AA" w14:paraId="51BE1AFE" w14:textId="77777777" w:rsidTr="00A13268">
        <w:trPr>
          <w:trHeight w:val="26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E54AF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3AB7F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6EC85" w14:textId="77777777" w:rsidR="00F24C81" w:rsidRPr="009612AA" w:rsidRDefault="00F24C81" w:rsidP="00A13268">
            <w:pPr>
              <w:pStyle w:val="Standar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Monika Gromek, Grażyna </w:t>
            </w:r>
            <w:proofErr w:type="spellStart"/>
            <w:r w:rsidRPr="009612AA">
              <w:rPr>
                <w:rFonts w:ascii="Times New Roman" w:eastAsia="Calibri" w:hAnsi="Times New Roman" w:cs="Times New Roman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C8BCC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„Lekcja muzyki 5”. NEON podręcznik Nowa edycja 2024-2026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BF704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40900921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852/2/2018</w:t>
            </w:r>
          </w:p>
        </w:tc>
        <w:tc>
          <w:tcPr>
            <w:tcW w:w="1056" w:type="dxa"/>
          </w:tcPr>
          <w:p w14:paraId="70BB0510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29/2025</w:t>
            </w:r>
          </w:p>
        </w:tc>
      </w:tr>
      <w:tr w:rsidR="00F24C81" w:rsidRPr="009612AA" w14:paraId="5F6EDA8C" w14:textId="77777777" w:rsidTr="00A13268">
        <w:trPr>
          <w:trHeight w:val="79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E5692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BDFC6" w14:textId="77777777" w:rsidR="00F24C81" w:rsidRPr="009612AA" w:rsidRDefault="00F24C81" w:rsidP="00A1326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eastAsia="Times New Roman" w:hAnsi="Times New Roman" w:cs="Times New Roman"/>
                <w:sz w:val="24"/>
                <w:szCs w:val="24"/>
              </w:rPr>
              <w:t>Informatyka</w:t>
            </w:r>
          </w:p>
          <w:p w14:paraId="2EF4ACBC" w14:textId="77777777" w:rsidR="00F24C81" w:rsidRPr="009612AA" w:rsidRDefault="00F24C81" w:rsidP="00A1326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3813C" w14:textId="77777777" w:rsidR="00F24C81" w:rsidRPr="009612AA" w:rsidRDefault="00F24C81" w:rsidP="00A1326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eastAsia="Times New Roman" w:hAnsi="Times New Roman" w:cs="Times New Roman"/>
                <w:sz w:val="24"/>
                <w:szCs w:val="24"/>
              </w:rPr>
              <w:t>Michał Kęska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1CBF0" w14:textId="77777777" w:rsidR="00F24C81" w:rsidRPr="009612AA" w:rsidRDefault="00F24C81" w:rsidP="00A1326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„Lubię to! 5. Nowość! Edycja 2024-2026” </w:t>
            </w:r>
          </w:p>
          <w:p w14:paraId="5F899AD1" w14:textId="77777777" w:rsidR="00F24C81" w:rsidRPr="009612AA" w:rsidRDefault="00F24C81" w:rsidP="00A1326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51B98" w14:textId="77777777" w:rsidR="00F24C81" w:rsidRPr="009612AA" w:rsidRDefault="00F24C81" w:rsidP="00A1326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08005DA1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847/2/2023/z1</w:t>
            </w:r>
          </w:p>
        </w:tc>
        <w:tc>
          <w:tcPr>
            <w:tcW w:w="1056" w:type="dxa"/>
          </w:tcPr>
          <w:p w14:paraId="1114A0F0" w14:textId="77777777" w:rsidR="00F24C81" w:rsidRPr="009612AA" w:rsidRDefault="00F24C81" w:rsidP="00A13268">
            <w:pPr>
              <w:jc w:val="center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30/2025</w:t>
            </w:r>
          </w:p>
        </w:tc>
      </w:tr>
      <w:tr w:rsidR="00F24C81" w:rsidRPr="009612AA" w14:paraId="2912066D" w14:textId="77777777" w:rsidTr="00A13268">
        <w:trPr>
          <w:trHeight w:val="143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1203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6DF2B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C6BE7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Ks. Michał Polny, Dorota Kornacka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483B7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“Bóg nas szuka”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DD4A0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Wydawnictwo Katechetyczne Warszawa</w:t>
            </w:r>
          </w:p>
        </w:tc>
        <w:tc>
          <w:tcPr>
            <w:tcW w:w="900" w:type="dxa"/>
          </w:tcPr>
          <w:p w14:paraId="31D2F377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85/16</w:t>
            </w:r>
          </w:p>
        </w:tc>
        <w:tc>
          <w:tcPr>
            <w:tcW w:w="1056" w:type="dxa"/>
          </w:tcPr>
          <w:p w14:paraId="04D2E118" w14:textId="77777777" w:rsidR="00F24C81" w:rsidRPr="009612AA" w:rsidRDefault="00F24C81" w:rsidP="00A13268">
            <w:pPr>
              <w:pStyle w:val="Textbody"/>
              <w:jc w:val="center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31/2025</w:t>
            </w:r>
          </w:p>
        </w:tc>
      </w:tr>
      <w:tr w:rsidR="00F24C81" w:rsidRPr="009612AA" w14:paraId="2F43F480" w14:textId="77777777" w:rsidTr="00A13268">
        <w:trPr>
          <w:trHeight w:val="885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399F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8612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4E213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 xml:space="preserve">Lech </w:t>
            </w:r>
            <w:proofErr w:type="spellStart"/>
            <w:r w:rsidRPr="009612AA">
              <w:rPr>
                <w:sz w:val="24"/>
                <w:szCs w:val="24"/>
              </w:rPr>
              <w:t>Łabecki</w:t>
            </w:r>
            <w:proofErr w:type="spellEnd"/>
            <w:r w:rsidRPr="009612AA">
              <w:rPr>
                <w:sz w:val="24"/>
                <w:szCs w:val="24"/>
              </w:rPr>
              <w:t xml:space="preserve">, Marta </w:t>
            </w:r>
            <w:proofErr w:type="spellStart"/>
            <w:r w:rsidRPr="009612AA">
              <w:rPr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1CDDD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„Jak to działa?” klasa 5</w:t>
            </w:r>
          </w:p>
          <w:p w14:paraId="1D0384C2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Podręcznik NEON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8C86A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0AFD5E5B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295/2/2018</w:t>
            </w:r>
          </w:p>
        </w:tc>
        <w:tc>
          <w:tcPr>
            <w:tcW w:w="1056" w:type="dxa"/>
          </w:tcPr>
          <w:p w14:paraId="3519865A" w14:textId="77777777" w:rsidR="00F24C81" w:rsidRPr="009612AA" w:rsidRDefault="00F24C81" w:rsidP="00A13268">
            <w:pPr>
              <w:jc w:val="center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32/2025</w:t>
            </w:r>
          </w:p>
        </w:tc>
      </w:tr>
      <w:tr w:rsidR="00F24C81" w:rsidRPr="009612AA" w14:paraId="430873A0" w14:textId="77777777" w:rsidTr="00A13268">
        <w:trPr>
          <w:trHeight w:val="105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7A91E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BCD8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  <w:p w14:paraId="4D2C4EE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B1895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Anna Klimowicz,</w:t>
            </w:r>
          </w:p>
          <w:p w14:paraId="6B4AD5DB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Marlena </w:t>
            </w:r>
            <w:proofErr w:type="spellStart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Derlukiewicz</w:t>
            </w:r>
            <w:proofErr w:type="spellEnd"/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B289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„Nowe słowa na start! 5” NEON</w:t>
            </w:r>
          </w:p>
          <w:p w14:paraId="2E50462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podręcznik +ćwiczenia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0FDB8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33325FB9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907/2/2018</w:t>
            </w:r>
          </w:p>
        </w:tc>
        <w:tc>
          <w:tcPr>
            <w:tcW w:w="1056" w:type="dxa"/>
          </w:tcPr>
          <w:p w14:paraId="2E8F1AEB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33/2025</w:t>
            </w:r>
          </w:p>
        </w:tc>
      </w:tr>
      <w:tr w:rsidR="00F24C81" w:rsidRPr="009612AA" w14:paraId="2546BB73" w14:textId="77777777" w:rsidTr="00A13268">
        <w:trPr>
          <w:trHeight w:val="105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9B31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6704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AD17B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Małgorzata </w:t>
            </w:r>
            <w:proofErr w:type="spellStart"/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Jefimow</w:t>
            </w:r>
            <w:proofErr w:type="spellEnd"/>
          </w:p>
          <w:p w14:paraId="76232B08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B975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„Puls Życia 5” NEON</w:t>
            </w:r>
          </w:p>
          <w:p w14:paraId="5475988A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podręcznik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9DA9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7DF2F737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844/1/2018</w:t>
            </w:r>
          </w:p>
        </w:tc>
        <w:tc>
          <w:tcPr>
            <w:tcW w:w="1056" w:type="dxa"/>
          </w:tcPr>
          <w:p w14:paraId="6D02F390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34/2025</w:t>
            </w:r>
          </w:p>
        </w:tc>
      </w:tr>
      <w:tr w:rsidR="00F24C81" w:rsidRPr="009612AA" w14:paraId="55D77EA5" w14:textId="77777777" w:rsidTr="00A13268">
        <w:trPr>
          <w:trHeight w:val="53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1E00E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D322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14:paraId="748AF848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3DFB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M. Braun, </w:t>
            </w:r>
            <w:proofErr w:type="spellStart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A.Mańkowska</w:t>
            </w:r>
            <w:proofErr w:type="spellEnd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, M. Paszyńska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B199F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„Matematyka z kluczem” klasa 6</w:t>
            </w:r>
          </w:p>
          <w:p w14:paraId="1F62B8F0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Cz. I, </w:t>
            </w:r>
            <w:proofErr w:type="spellStart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cz.II</w:t>
            </w:r>
            <w:proofErr w:type="spellEnd"/>
          </w:p>
          <w:p w14:paraId="295D904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Podręcznik + ćwiczenie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5ADE5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0E9CEE74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875/3/2019</w:t>
            </w:r>
          </w:p>
        </w:tc>
        <w:tc>
          <w:tcPr>
            <w:tcW w:w="1056" w:type="dxa"/>
          </w:tcPr>
          <w:p w14:paraId="35749DD3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35/2025</w:t>
            </w:r>
          </w:p>
        </w:tc>
      </w:tr>
      <w:tr w:rsidR="00F24C81" w:rsidRPr="009612AA" w14:paraId="77850521" w14:textId="77777777" w:rsidTr="00A13268">
        <w:trPr>
          <w:trHeight w:val="78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2555C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186F6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angielski</w:t>
            </w:r>
          </w:p>
          <w:p w14:paraId="06134B5C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EC08B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Sylvia Wheeldon, Tim Falla, Paul A. Davis, Paul Shipton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D7035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„Steps  Plus 6” podręcznik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687AF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Oxford</w:t>
            </w:r>
          </w:p>
        </w:tc>
        <w:tc>
          <w:tcPr>
            <w:tcW w:w="900" w:type="dxa"/>
          </w:tcPr>
          <w:p w14:paraId="2E4003AA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800/3/2018</w:t>
            </w:r>
          </w:p>
        </w:tc>
        <w:tc>
          <w:tcPr>
            <w:tcW w:w="1056" w:type="dxa"/>
          </w:tcPr>
          <w:p w14:paraId="68D96859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36/2025</w:t>
            </w:r>
          </w:p>
        </w:tc>
      </w:tr>
      <w:tr w:rsidR="00F24C81" w:rsidRPr="009612AA" w14:paraId="013B34F3" w14:textId="77777777" w:rsidTr="00A13268">
        <w:trPr>
          <w:trHeight w:val="107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2CB48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D7294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8768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Małgorzata </w:t>
            </w:r>
            <w:proofErr w:type="spellStart"/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Jefimow</w:t>
            </w:r>
            <w:proofErr w:type="spellEnd"/>
          </w:p>
          <w:p w14:paraId="58349358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58CC1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„Puls Życia 6”</w:t>
            </w:r>
          </w:p>
          <w:p w14:paraId="13F5B6A3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Podręcznik + ćwiczenie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C3BB1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573AE325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844/2/2019</w:t>
            </w:r>
          </w:p>
        </w:tc>
        <w:tc>
          <w:tcPr>
            <w:tcW w:w="1056" w:type="dxa"/>
          </w:tcPr>
          <w:p w14:paraId="0928E739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37/2025</w:t>
            </w:r>
          </w:p>
        </w:tc>
      </w:tr>
      <w:tr w:rsidR="00F24C81" w:rsidRPr="009612AA" w14:paraId="576D3DED" w14:textId="77777777" w:rsidTr="00A13268">
        <w:trPr>
          <w:trHeight w:val="79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0D71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F869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BFCD1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Grzegorz Wojciechowski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B837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„Wczoraj i dziś 6”. podręcznik 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DEB1A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29D1051C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877/3/2019</w:t>
            </w:r>
          </w:p>
        </w:tc>
        <w:tc>
          <w:tcPr>
            <w:tcW w:w="1056" w:type="dxa"/>
          </w:tcPr>
          <w:p w14:paraId="52BDD3A5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38/2025</w:t>
            </w:r>
          </w:p>
        </w:tc>
      </w:tr>
      <w:tr w:rsidR="00F24C81" w:rsidRPr="009612AA" w14:paraId="475CDE74" w14:textId="77777777" w:rsidTr="00A13268">
        <w:trPr>
          <w:trHeight w:val="26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96E6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2BB4F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F9ED5" w:themeColor="accent4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8CA06" w14:textId="77777777" w:rsidR="00F24C81" w:rsidRPr="009612AA" w:rsidRDefault="00F24C81" w:rsidP="00A13268">
            <w:pPr>
              <w:pStyle w:val="Standard"/>
              <w:rPr>
                <w:rFonts w:ascii="Times New Roman" w:eastAsia="Calibri" w:hAnsi="Times New Roman" w:cs="Times New Roman"/>
                <w:color w:val="0F9ED5" w:themeColor="accent4"/>
                <w:sz w:val="24"/>
                <w:szCs w:val="24"/>
              </w:rPr>
            </w:pPr>
            <w:r w:rsidRPr="009612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Monika Gromek, Grażyna </w:t>
            </w:r>
            <w:proofErr w:type="spellStart"/>
            <w:r w:rsidRPr="009612AA">
              <w:rPr>
                <w:rFonts w:ascii="Times New Roman" w:eastAsia="Calibri" w:hAnsi="Times New Roman" w:cs="Times New Roman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B19A1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F9ED5" w:themeColor="accent4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„Lekcja muzyki 6 ”. podręcznik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2F9FA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F9ED5" w:themeColor="accent4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6D1CA00B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F9ED5" w:themeColor="accent4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852/3/2019</w:t>
            </w:r>
          </w:p>
        </w:tc>
        <w:tc>
          <w:tcPr>
            <w:tcW w:w="1056" w:type="dxa"/>
          </w:tcPr>
          <w:p w14:paraId="7E34B6FC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39/2025</w:t>
            </w:r>
          </w:p>
        </w:tc>
      </w:tr>
      <w:tr w:rsidR="00F24C81" w:rsidRPr="009612AA" w14:paraId="0F2B1326" w14:textId="77777777" w:rsidTr="00A13268">
        <w:trPr>
          <w:trHeight w:val="78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DA30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5394F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Plastyka</w:t>
            </w:r>
          </w:p>
          <w:p w14:paraId="39C4455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286A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J. Lukas, K. </w:t>
            </w:r>
            <w:proofErr w:type="spellStart"/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Onak</w:t>
            </w:r>
            <w:proofErr w:type="spellEnd"/>
          </w:p>
          <w:p w14:paraId="69AF4B3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6501C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„Do dzieła 6!”</w:t>
            </w:r>
          </w:p>
          <w:p w14:paraId="129BF9B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podręcznik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EBFF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5E58504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903/3/2018</w:t>
            </w:r>
          </w:p>
        </w:tc>
        <w:tc>
          <w:tcPr>
            <w:tcW w:w="1056" w:type="dxa"/>
          </w:tcPr>
          <w:p w14:paraId="7D0DA2CA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40/2025</w:t>
            </w:r>
          </w:p>
        </w:tc>
      </w:tr>
      <w:tr w:rsidR="00F24C81" w:rsidRPr="009612AA" w14:paraId="71AB2286" w14:textId="77777777" w:rsidTr="00A13268">
        <w:trPr>
          <w:trHeight w:val="71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A64B6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64DAC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71C4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Ks. Mariusz Czyżewski, Dorota Kornacka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321C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Jezus nas zbawia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24812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Wydawnictwo  Katechetyczne</w:t>
            </w:r>
          </w:p>
        </w:tc>
        <w:tc>
          <w:tcPr>
            <w:tcW w:w="900" w:type="dxa"/>
          </w:tcPr>
          <w:p w14:paraId="5903A398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252/2012</w:t>
            </w:r>
          </w:p>
        </w:tc>
        <w:tc>
          <w:tcPr>
            <w:tcW w:w="1056" w:type="dxa"/>
          </w:tcPr>
          <w:p w14:paraId="7BA7DBE0" w14:textId="77777777" w:rsidR="00F24C81" w:rsidRPr="009612AA" w:rsidRDefault="00F24C81" w:rsidP="00A13268">
            <w:pPr>
              <w:pStyle w:val="Textbody"/>
              <w:jc w:val="center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41/2025</w:t>
            </w:r>
          </w:p>
        </w:tc>
      </w:tr>
      <w:tr w:rsidR="00F24C81" w:rsidRPr="009612AA" w14:paraId="5286EFB4" w14:textId="77777777" w:rsidTr="00A13268">
        <w:trPr>
          <w:trHeight w:val="885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85C26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4062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  <w:p w14:paraId="4DFDED86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E0D37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Marlena </w:t>
            </w:r>
            <w:proofErr w:type="spellStart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Derlukiewicz</w:t>
            </w:r>
            <w:proofErr w:type="spellEnd"/>
          </w:p>
          <w:p w14:paraId="619DC128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Anna Klimowicz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814F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„Nowe słowa na start 6”</w:t>
            </w:r>
          </w:p>
          <w:p w14:paraId="5D1A189B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podręcznik +ćwiczenie</w:t>
            </w:r>
          </w:p>
          <w:p w14:paraId="4D2EE553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07407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470FDFF9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907/3/2019</w:t>
            </w:r>
          </w:p>
        </w:tc>
        <w:tc>
          <w:tcPr>
            <w:tcW w:w="1056" w:type="dxa"/>
          </w:tcPr>
          <w:p w14:paraId="47102C79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42/2025</w:t>
            </w:r>
          </w:p>
        </w:tc>
      </w:tr>
      <w:tr w:rsidR="00F24C81" w:rsidRPr="009612AA" w14:paraId="33303318" w14:textId="77777777" w:rsidTr="00A13268">
        <w:trPr>
          <w:trHeight w:val="18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6ACC0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0BDB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  <w:p w14:paraId="4D599CAF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CD466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Michał Kęska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CF2F9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„Lubię to! 6. Nowość! Edycja 2025-2027</w:t>
            </w:r>
          </w:p>
          <w:p w14:paraId="4491EA7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D9873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4C2E41DA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847/3/2025</w:t>
            </w:r>
          </w:p>
        </w:tc>
        <w:tc>
          <w:tcPr>
            <w:tcW w:w="1056" w:type="dxa"/>
          </w:tcPr>
          <w:p w14:paraId="25A12C60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43/2025</w:t>
            </w:r>
          </w:p>
        </w:tc>
      </w:tr>
      <w:tr w:rsidR="00F24C81" w:rsidRPr="009612AA" w14:paraId="2CCA5715" w14:textId="77777777" w:rsidTr="00A13268">
        <w:trPr>
          <w:trHeight w:val="18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4FFDA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29C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  <w:p w14:paraId="5DE6CFF7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5246C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 xml:space="preserve">Lech </w:t>
            </w:r>
            <w:proofErr w:type="spellStart"/>
            <w:r w:rsidRPr="009612AA">
              <w:rPr>
                <w:sz w:val="24"/>
                <w:szCs w:val="24"/>
              </w:rPr>
              <w:t>Łabecki</w:t>
            </w:r>
            <w:proofErr w:type="spellEnd"/>
            <w:r w:rsidRPr="009612AA">
              <w:rPr>
                <w:sz w:val="24"/>
                <w:szCs w:val="24"/>
              </w:rPr>
              <w:t xml:space="preserve">, Marta </w:t>
            </w:r>
            <w:proofErr w:type="spellStart"/>
            <w:r w:rsidRPr="009612AA">
              <w:rPr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34070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„Jak to działa?6”</w:t>
            </w:r>
          </w:p>
          <w:p w14:paraId="159BF69C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podręcznik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08422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7AE9CE6F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295/3/2019</w:t>
            </w:r>
          </w:p>
        </w:tc>
        <w:tc>
          <w:tcPr>
            <w:tcW w:w="1056" w:type="dxa"/>
          </w:tcPr>
          <w:p w14:paraId="76A18077" w14:textId="77777777" w:rsidR="00F24C81" w:rsidRPr="009612AA" w:rsidRDefault="00F24C81" w:rsidP="00A13268">
            <w:pPr>
              <w:jc w:val="center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44/2025</w:t>
            </w:r>
          </w:p>
        </w:tc>
      </w:tr>
      <w:tr w:rsidR="00F24C81" w:rsidRPr="009612AA" w14:paraId="6A2C69A7" w14:textId="77777777" w:rsidTr="00A13268">
        <w:trPr>
          <w:trHeight w:val="18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B9239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8D7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1ED1F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 xml:space="preserve">Roman Malarz </w:t>
            </w:r>
          </w:p>
          <w:p w14:paraId="7C6289A3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Dawid Szczypiński, Tomasz Rachwał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72813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„Planeta Nowa 6”</w:t>
            </w:r>
          </w:p>
          <w:p w14:paraId="23D95678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podręcznik +ćwiczenie</w:t>
            </w:r>
          </w:p>
          <w:p w14:paraId="63D6ECEB" w14:textId="77777777" w:rsidR="00F24C81" w:rsidRPr="009612AA" w:rsidRDefault="00F24C81" w:rsidP="00A13268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BDD78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447C263A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906/2/2019</w:t>
            </w:r>
          </w:p>
        </w:tc>
        <w:tc>
          <w:tcPr>
            <w:tcW w:w="1056" w:type="dxa"/>
          </w:tcPr>
          <w:p w14:paraId="69D34C8B" w14:textId="77777777" w:rsidR="00F24C81" w:rsidRPr="009612AA" w:rsidRDefault="00F24C81" w:rsidP="00A13268">
            <w:pPr>
              <w:jc w:val="center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45/2025</w:t>
            </w:r>
          </w:p>
        </w:tc>
      </w:tr>
      <w:tr w:rsidR="00F24C81" w:rsidRPr="009612AA" w14:paraId="1244BEAE" w14:textId="77777777" w:rsidTr="00A13268">
        <w:trPr>
          <w:trHeight w:val="46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E20DB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F4EB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14:paraId="329AD40A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4125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M. Braun, A. Mańkowska, M. Paszyńska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12D84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„Matematyka z kluczem </w:t>
            </w:r>
            <w:r w:rsidRPr="0096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NEON” klasa 7</w:t>
            </w:r>
          </w:p>
          <w:p w14:paraId="251BEB36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Podręcznik + ćwiczenie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B2A51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Nowa Era</w:t>
            </w:r>
          </w:p>
        </w:tc>
        <w:tc>
          <w:tcPr>
            <w:tcW w:w="900" w:type="dxa"/>
          </w:tcPr>
          <w:p w14:paraId="1C334C01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875/4/2020/z1</w:t>
            </w:r>
          </w:p>
        </w:tc>
        <w:tc>
          <w:tcPr>
            <w:tcW w:w="1056" w:type="dxa"/>
          </w:tcPr>
          <w:p w14:paraId="76F78F63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46/2025</w:t>
            </w:r>
          </w:p>
        </w:tc>
      </w:tr>
      <w:tr w:rsidR="00F24C81" w:rsidRPr="009612AA" w14:paraId="1E3C17F0" w14:textId="77777777" w:rsidTr="00A13268">
        <w:trPr>
          <w:trHeight w:val="18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DA79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135D1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angielski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A4F17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Jackqueline Walkden Christina de la Mare</w:t>
            </w:r>
          </w:p>
          <w:p w14:paraId="5DA92016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Carla Leonard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0DA10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„Steps Plus dla </w:t>
            </w:r>
            <w:proofErr w:type="spellStart"/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klasyVII</w:t>
            </w:r>
            <w:proofErr w:type="spellEnd"/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”</w:t>
            </w:r>
          </w:p>
          <w:p w14:paraId="1EFA6B23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Podręcznik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CD098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 w:eastAsia="en-US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 w:eastAsia="en-US"/>
              </w:rPr>
              <w:t>Oxford</w:t>
            </w:r>
          </w:p>
        </w:tc>
        <w:tc>
          <w:tcPr>
            <w:tcW w:w="900" w:type="dxa"/>
          </w:tcPr>
          <w:p w14:paraId="230B178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 w:eastAsia="en-US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 w:eastAsia="en-US"/>
              </w:rPr>
              <w:t>800/4/2020</w:t>
            </w:r>
          </w:p>
        </w:tc>
        <w:tc>
          <w:tcPr>
            <w:tcW w:w="1056" w:type="dxa"/>
          </w:tcPr>
          <w:p w14:paraId="7B91AA38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 w:eastAsia="en-US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 w:eastAsia="en-US"/>
              </w:rPr>
              <w:t>47/2025</w:t>
            </w:r>
          </w:p>
        </w:tc>
      </w:tr>
      <w:tr w:rsidR="00F24C81" w:rsidRPr="009612AA" w14:paraId="10CBA1A2" w14:textId="77777777" w:rsidTr="00A13268">
        <w:trPr>
          <w:trHeight w:val="18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F13C1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5841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A44CC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Jarosław </w:t>
            </w:r>
            <w:proofErr w:type="spellStart"/>
            <w:r w:rsidRPr="009612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Kłaczkow</w:t>
            </w:r>
            <w:proofErr w:type="spellEnd"/>
          </w:p>
          <w:p w14:paraId="2DEE250C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Anna Łaszkiewicz</w:t>
            </w:r>
          </w:p>
          <w:p w14:paraId="240FF628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Stanisław Roszak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32A3C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„Wczoraj i dziś.7” Podręcznik + ćwiczenie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8012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71305E2C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877/4/2020/z1</w:t>
            </w:r>
          </w:p>
        </w:tc>
        <w:tc>
          <w:tcPr>
            <w:tcW w:w="1056" w:type="dxa"/>
          </w:tcPr>
          <w:p w14:paraId="6799C29B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48/2025</w:t>
            </w:r>
          </w:p>
        </w:tc>
      </w:tr>
      <w:tr w:rsidR="00F24C81" w:rsidRPr="009612AA" w14:paraId="49F4E0AA" w14:textId="77777777" w:rsidTr="00A13268">
        <w:trPr>
          <w:trHeight w:val="18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77D9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6C249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82722" w14:textId="77777777" w:rsidR="00F24C81" w:rsidRPr="009612AA" w:rsidRDefault="00F24C81" w:rsidP="00A13268">
            <w:pPr>
              <w:pStyle w:val="Standar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Monika Gromek, Grażyna </w:t>
            </w:r>
            <w:proofErr w:type="spellStart"/>
            <w:r w:rsidRPr="009612AA">
              <w:rPr>
                <w:rFonts w:ascii="Times New Roman" w:eastAsia="Calibri" w:hAnsi="Times New Roman" w:cs="Times New Roman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24187" w14:textId="61408B74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eastAsia="Roboto" w:hAnsi="Times New Roman" w:cs="Times New Roman"/>
                <w:sz w:val="24"/>
                <w:szCs w:val="24"/>
              </w:rPr>
              <w:t>Lekcja muzyki NEON. Klasa 7 Podręcznik do muzyki do szkoły podstawowej. Nowa edycja 2023–2025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8D3C0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59504251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852/4/2020/z1</w:t>
            </w:r>
          </w:p>
        </w:tc>
        <w:tc>
          <w:tcPr>
            <w:tcW w:w="1056" w:type="dxa"/>
          </w:tcPr>
          <w:p w14:paraId="770D07E5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49/2025</w:t>
            </w:r>
          </w:p>
        </w:tc>
      </w:tr>
      <w:tr w:rsidR="00F24C81" w:rsidRPr="009612AA" w14:paraId="68AC609C" w14:textId="77777777" w:rsidTr="00A13268">
        <w:trPr>
          <w:trHeight w:val="18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BB8FE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BCF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Plastyka</w:t>
            </w:r>
          </w:p>
          <w:p w14:paraId="33614D2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8D430" w14:textId="77777777" w:rsidR="00F24C81" w:rsidRPr="009612AA" w:rsidRDefault="00F24C81" w:rsidP="00A13268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Marta </w:t>
            </w:r>
            <w:proofErr w:type="spellStart"/>
            <w:r w:rsidRPr="009612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Ipczyńska</w:t>
            </w:r>
            <w:proofErr w:type="spellEnd"/>
            <w:r w:rsidRPr="009612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Natalia </w:t>
            </w:r>
            <w:proofErr w:type="spellStart"/>
            <w:r w:rsidRPr="009612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Mrozkowiak</w:t>
            </w:r>
            <w:proofErr w:type="spellEnd"/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102D" w14:textId="77777777" w:rsidR="00F24C81" w:rsidRPr="009612AA" w:rsidRDefault="00F24C81" w:rsidP="00A13268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„Do dzieła! 7”</w:t>
            </w:r>
          </w:p>
          <w:p w14:paraId="3BE666EA" w14:textId="77777777" w:rsidR="00F24C81" w:rsidRPr="009612AA" w:rsidRDefault="00F24C81" w:rsidP="00A13268">
            <w:pPr>
              <w:pStyle w:val="Standard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podręcznik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6ED50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51CAC26B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903/4/2020/z1</w:t>
            </w:r>
          </w:p>
        </w:tc>
        <w:tc>
          <w:tcPr>
            <w:tcW w:w="1056" w:type="dxa"/>
          </w:tcPr>
          <w:p w14:paraId="6A917117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50/2025</w:t>
            </w:r>
          </w:p>
        </w:tc>
      </w:tr>
      <w:tr w:rsidR="00F24C81" w:rsidRPr="009612AA" w14:paraId="48E030D8" w14:textId="77777777" w:rsidTr="00A13268">
        <w:trPr>
          <w:trHeight w:val="18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33809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9724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30DA7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  <w:proofErr w:type="spellStart"/>
            <w:r w:rsidRPr="009612AA">
              <w:rPr>
                <w:sz w:val="24"/>
                <w:szCs w:val="24"/>
              </w:rPr>
              <w:t>Ks.Mariusz</w:t>
            </w:r>
            <w:proofErr w:type="spellEnd"/>
            <w:r w:rsidRPr="009612AA">
              <w:rPr>
                <w:sz w:val="24"/>
                <w:szCs w:val="24"/>
              </w:rPr>
              <w:t xml:space="preserve"> Czyżewski</w:t>
            </w:r>
          </w:p>
          <w:p w14:paraId="6C5F881F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5FFE7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,,Kościół wskazuje nam drogę”</w:t>
            </w:r>
          </w:p>
          <w:p w14:paraId="23671776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DBD7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WydawnictwKatechetyczne</w:t>
            </w:r>
            <w:proofErr w:type="spellEnd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 Płockie</w:t>
            </w:r>
          </w:p>
        </w:tc>
        <w:tc>
          <w:tcPr>
            <w:tcW w:w="900" w:type="dxa"/>
          </w:tcPr>
          <w:p w14:paraId="0D2D960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252/2012</w:t>
            </w:r>
          </w:p>
        </w:tc>
        <w:tc>
          <w:tcPr>
            <w:tcW w:w="1056" w:type="dxa"/>
          </w:tcPr>
          <w:p w14:paraId="28E08878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51/2025</w:t>
            </w:r>
          </w:p>
        </w:tc>
      </w:tr>
      <w:tr w:rsidR="00F24C81" w:rsidRPr="009612AA" w14:paraId="376EC189" w14:textId="77777777" w:rsidTr="00A13268">
        <w:trPr>
          <w:trHeight w:val="18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B2B9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B3E65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  <w:p w14:paraId="1EF584B5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0C954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Joanna Kościerzyńska, Joanna </w:t>
            </w:r>
            <w:proofErr w:type="spellStart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Ginter</w:t>
            </w:r>
            <w:proofErr w:type="spellEnd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, Katarzyna Łącz, Natalia Bielawska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8707B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„Nowe słowa na start! 7” NEON</w:t>
            </w:r>
          </w:p>
          <w:p w14:paraId="14B01E24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Podręcznik + zeszyt ćwiczeń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0FD81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468A2111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907/4/2020</w:t>
            </w:r>
          </w:p>
        </w:tc>
        <w:tc>
          <w:tcPr>
            <w:tcW w:w="1056" w:type="dxa"/>
          </w:tcPr>
          <w:p w14:paraId="3C2375E6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52/2025</w:t>
            </w:r>
          </w:p>
        </w:tc>
      </w:tr>
      <w:tr w:rsidR="00F24C81" w:rsidRPr="009612AA" w14:paraId="5B0F512C" w14:textId="77777777" w:rsidTr="00A13268">
        <w:trPr>
          <w:trHeight w:val="18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37B77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43DC7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  <w:p w14:paraId="3EE2C1F3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76C2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Grażyna Koba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1A90" w14:textId="77777777" w:rsidR="00F24C81" w:rsidRPr="009612AA" w:rsidRDefault="00F24C81" w:rsidP="00A13268">
            <w:pPr>
              <w:pStyle w:val="Standard"/>
              <w:rPr>
                <w:rFonts w:ascii="Times New Roman" w:eastAsia="Roboto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Lubię to! 7. </w:t>
            </w:r>
            <w:r w:rsidRPr="009612AA">
              <w:rPr>
                <w:rFonts w:ascii="Times New Roman" w:eastAsia="Roboto" w:hAnsi="Times New Roman" w:cs="Times New Roman"/>
                <w:sz w:val="24"/>
                <w:szCs w:val="24"/>
              </w:rPr>
              <w:lastRenderedPageBreak/>
              <w:t>Nowa edycja 2023-2025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3C15B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Nowa </w:t>
            </w:r>
            <w:r w:rsidRPr="0096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Era</w:t>
            </w:r>
          </w:p>
        </w:tc>
        <w:tc>
          <w:tcPr>
            <w:tcW w:w="900" w:type="dxa"/>
          </w:tcPr>
          <w:p w14:paraId="7FAD9EF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847/4/20</w:t>
            </w:r>
            <w:r w:rsidRPr="0096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20/z1</w:t>
            </w:r>
          </w:p>
        </w:tc>
        <w:tc>
          <w:tcPr>
            <w:tcW w:w="1056" w:type="dxa"/>
          </w:tcPr>
          <w:p w14:paraId="42B9556F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53/2025</w:t>
            </w:r>
          </w:p>
        </w:tc>
      </w:tr>
      <w:tr w:rsidR="00F24C81" w:rsidRPr="009612AA" w14:paraId="3E3C8E9E" w14:textId="77777777" w:rsidTr="00A13268">
        <w:trPr>
          <w:trHeight w:val="18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FA9E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08659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EBD0D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Mariusz Szubert, Tomasz Rachwał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788D2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„Planeta Nowa NEON” klasa 7</w:t>
            </w:r>
          </w:p>
          <w:p w14:paraId="1DE8A5C0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Podręcznik + ćwiczenie</w:t>
            </w:r>
          </w:p>
          <w:p w14:paraId="012B78D7" w14:textId="77777777" w:rsidR="00F24C81" w:rsidRPr="009612AA" w:rsidRDefault="00F24C81" w:rsidP="00A13268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78B85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31406F18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906/3/2023/z1</w:t>
            </w:r>
          </w:p>
          <w:p w14:paraId="0FF2C1D1" w14:textId="77777777" w:rsidR="00F24C81" w:rsidRPr="009612AA" w:rsidRDefault="00F24C81" w:rsidP="00A13268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6F021716" w14:textId="77777777" w:rsidR="00F24C81" w:rsidRPr="009612AA" w:rsidRDefault="00F24C81" w:rsidP="00A13268">
            <w:pPr>
              <w:jc w:val="center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54/2025</w:t>
            </w:r>
          </w:p>
        </w:tc>
      </w:tr>
      <w:tr w:rsidR="00F24C81" w:rsidRPr="009612AA" w14:paraId="63FA16CE" w14:textId="77777777" w:rsidTr="00A13268">
        <w:trPr>
          <w:trHeight w:val="18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2555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CF0D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136F6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Małgorzata </w:t>
            </w:r>
            <w:proofErr w:type="spellStart"/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Jefimow</w:t>
            </w:r>
            <w:proofErr w:type="spellEnd"/>
          </w:p>
          <w:p w14:paraId="0B964BB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2945A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,, Puls życia 7''</w:t>
            </w:r>
          </w:p>
          <w:p w14:paraId="52620C5F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podręcznik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183E3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01AD5A1C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844/4/2017</w:t>
            </w:r>
          </w:p>
        </w:tc>
        <w:tc>
          <w:tcPr>
            <w:tcW w:w="1056" w:type="dxa"/>
          </w:tcPr>
          <w:p w14:paraId="726691F3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55/2025</w:t>
            </w:r>
          </w:p>
        </w:tc>
      </w:tr>
      <w:tr w:rsidR="00F24C81" w:rsidRPr="009612AA" w14:paraId="0BC01D31" w14:textId="77777777" w:rsidTr="00A13268">
        <w:trPr>
          <w:trHeight w:val="18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9D39A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76A9A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15D80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Jan Kulawik, Teresa Kulawik, Maria Litwin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E33F" w14:textId="77777777" w:rsidR="00F24C81" w:rsidRPr="009612AA" w:rsidRDefault="00F24C81" w:rsidP="00A13268">
            <w:pPr>
              <w:suppressAutoHyphens w:val="0"/>
              <w:spacing w:before="100" w:after="100"/>
              <w:rPr>
                <w:sz w:val="24"/>
                <w:szCs w:val="24"/>
                <w:lang w:eastAsia="pl-PL"/>
              </w:rPr>
            </w:pPr>
            <w:r w:rsidRPr="009612AA">
              <w:rPr>
                <w:sz w:val="24"/>
                <w:szCs w:val="24"/>
                <w:lang w:eastAsia="pl-PL"/>
              </w:rPr>
              <w:t>„Chemia Nowej Ery 7”</w:t>
            </w:r>
          </w:p>
          <w:p w14:paraId="33A6C95F" w14:textId="77777777" w:rsidR="00F24C81" w:rsidRPr="009612AA" w:rsidRDefault="00F24C81" w:rsidP="00A13268">
            <w:pPr>
              <w:suppressAutoHyphens w:val="0"/>
              <w:spacing w:before="100" w:after="100"/>
              <w:rPr>
                <w:sz w:val="24"/>
                <w:szCs w:val="24"/>
                <w:lang w:eastAsia="pl-PL"/>
              </w:rPr>
            </w:pPr>
            <w:r w:rsidRPr="009612AA">
              <w:rPr>
                <w:sz w:val="24"/>
                <w:szCs w:val="24"/>
                <w:lang w:eastAsia="pl-PL"/>
              </w:rPr>
              <w:t>podręcznik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8010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1C9D2AC3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785/1/2023/z1</w:t>
            </w:r>
          </w:p>
        </w:tc>
        <w:tc>
          <w:tcPr>
            <w:tcW w:w="1056" w:type="dxa"/>
          </w:tcPr>
          <w:p w14:paraId="547E48EA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56/2025</w:t>
            </w:r>
          </w:p>
        </w:tc>
      </w:tr>
      <w:tr w:rsidR="00F24C81" w:rsidRPr="009612AA" w14:paraId="19610DE8" w14:textId="77777777" w:rsidTr="00A13268">
        <w:trPr>
          <w:trHeight w:val="1035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8EA8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9A32B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55DD3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Grażyna </w:t>
            </w:r>
            <w:proofErr w:type="spellStart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Fancuz</w:t>
            </w:r>
            <w:proofErr w:type="spellEnd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 – Ornat</w:t>
            </w:r>
          </w:p>
          <w:p w14:paraId="320D19C8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Teresa Kulawik</w:t>
            </w:r>
          </w:p>
          <w:p w14:paraId="3BA2D4F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Maria Nowotny - Różańska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1C4C0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„Spotkania z fizyką 7”</w:t>
            </w:r>
          </w:p>
          <w:p w14:paraId="3A75E798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podręcznik 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29725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0DAD59FC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885/1/2017</w:t>
            </w:r>
          </w:p>
        </w:tc>
        <w:tc>
          <w:tcPr>
            <w:tcW w:w="1056" w:type="dxa"/>
          </w:tcPr>
          <w:p w14:paraId="4E61CF78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57/2025</w:t>
            </w:r>
          </w:p>
        </w:tc>
      </w:tr>
      <w:tr w:rsidR="00F24C81" w:rsidRPr="009612AA" w14:paraId="0389AB85" w14:textId="77777777" w:rsidTr="00A13268">
        <w:trPr>
          <w:trHeight w:val="18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F328E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3510B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niemiecki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8FC9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Kościelniak-Walewska Ewa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E4441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Deutschtour</w:t>
            </w:r>
            <w:proofErr w:type="spellEnd"/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FIT Podręcznik do języka niemieckiego dla klasy siódmej szkoły podstawowej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D5BF0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6BBCD66F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1096/1/2020</w:t>
            </w:r>
          </w:p>
        </w:tc>
        <w:tc>
          <w:tcPr>
            <w:tcW w:w="1056" w:type="dxa"/>
          </w:tcPr>
          <w:p w14:paraId="467B4EC5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58/2025</w:t>
            </w:r>
          </w:p>
        </w:tc>
      </w:tr>
      <w:tr w:rsidR="00F24C81" w:rsidRPr="009612AA" w14:paraId="4F99153E" w14:textId="77777777" w:rsidTr="00A13268">
        <w:trPr>
          <w:trHeight w:val="18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5B986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B29F6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14:paraId="2EF5ABD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F33E6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 xml:space="preserve">M. Braun, </w:t>
            </w:r>
            <w:proofErr w:type="spellStart"/>
            <w:r w:rsidRPr="009612AA">
              <w:rPr>
                <w:sz w:val="24"/>
                <w:szCs w:val="24"/>
              </w:rPr>
              <w:t>A.Mańkowska</w:t>
            </w:r>
            <w:proofErr w:type="spellEnd"/>
            <w:r w:rsidRPr="009612AA">
              <w:rPr>
                <w:sz w:val="24"/>
                <w:szCs w:val="24"/>
              </w:rPr>
              <w:t>, M. Paszyńska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6C6A3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„Matematyka z kluczem NEON kl.8”</w:t>
            </w:r>
          </w:p>
          <w:p w14:paraId="0FFF2B04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Edycja 2024-2026</w:t>
            </w:r>
          </w:p>
          <w:p w14:paraId="4B21FD16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Podręcznik + ćwiczenie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71D84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303439B4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875/5/2021/z1</w:t>
            </w:r>
          </w:p>
        </w:tc>
        <w:tc>
          <w:tcPr>
            <w:tcW w:w="1056" w:type="dxa"/>
          </w:tcPr>
          <w:p w14:paraId="5E9685D5" w14:textId="77777777" w:rsidR="00F24C81" w:rsidRPr="009612AA" w:rsidRDefault="00F24C81" w:rsidP="00A13268">
            <w:pPr>
              <w:jc w:val="center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59/2025</w:t>
            </w:r>
          </w:p>
        </w:tc>
      </w:tr>
      <w:tr w:rsidR="00F24C81" w:rsidRPr="009612AA" w14:paraId="53315554" w14:textId="77777777" w:rsidTr="00A13268">
        <w:trPr>
          <w:trHeight w:val="1685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D5B2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2F643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angielski</w:t>
            </w:r>
          </w:p>
          <w:p w14:paraId="42CE580F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50AB3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Jacqueline Walkden, Christina de la Mare, Carla Leonard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820F0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Steps Plus dla klasy VIII</w:t>
            </w:r>
          </w:p>
          <w:p w14:paraId="2D245B9A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Podręcznik 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ADBB4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Oxford</w:t>
            </w:r>
          </w:p>
          <w:p w14:paraId="752B65C9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14:paraId="1CECCD01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800/5/2021</w:t>
            </w:r>
          </w:p>
        </w:tc>
        <w:tc>
          <w:tcPr>
            <w:tcW w:w="1056" w:type="dxa"/>
          </w:tcPr>
          <w:p w14:paraId="438151F1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60/2025</w:t>
            </w:r>
          </w:p>
        </w:tc>
      </w:tr>
      <w:tr w:rsidR="00F24C81" w:rsidRPr="009612AA" w14:paraId="2E3F819E" w14:textId="77777777" w:rsidTr="00A13268">
        <w:trPr>
          <w:trHeight w:val="18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35BFF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D0F5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  <w:p w14:paraId="641358CC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2672B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Robert Śniegocki</w:t>
            </w:r>
          </w:p>
          <w:p w14:paraId="6F7CCD63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Agnieszka Zielińska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036F8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„Wczoraj i dziś. 8” Podręcznik 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98011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4EA2D9F3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877/5/2021/z1</w:t>
            </w:r>
          </w:p>
        </w:tc>
        <w:tc>
          <w:tcPr>
            <w:tcW w:w="1056" w:type="dxa"/>
          </w:tcPr>
          <w:p w14:paraId="58902DF2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61/2025</w:t>
            </w:r>
          </w:p>
        </w:tc>
      </w:tr>
      <w:tr w:rsidR="00F24C81" w:rsidRPr="009612AA" w14:paraId="6879C9CA" w14:textId="77777777" w:rsidTr="00A13268">
        <w:trPr>
          <w:trHeight w:val="1119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C6908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6418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  <w:p w14:paraId="1D7DC2C6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E5C4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 xml:space="preserve"> Ks. Michał Polny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C871E" w14:textId="77777777" w:rsidR="00F24C81" w:rsidRPr="009612AA" w:rsidRDefault="00F24C81" w:rsidP="00A13268">
            <w:pPr>
              <w:pStyle w:val="Textbody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„Duch Święty nas uświęca”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84790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WydawnictwoKatechetyczne</w:t>
            </w:r>
            <w:proofErr w:type="spellEnd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 Płockie</w:t>
            </w:r>
          </w:p>
        </w:tc>
        <w:tc>
          <w:tcPr>
            <w:tcW w:w="900" w:type="dxa"/>
          </w:tcPr>
          <w:p w14:paraId="082E4BF6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252/2012</w:t>
            </w:r>
          </w:p>
        </w:tc>
        <w:tc>
          <w:tcPr>
            <w:tcW w:w="1056" w:type="dxa"/>
          </w:tcPr>
          <w:p w14:paraId="7324DE87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62/2025</w:t>
            </w:r>
          </w:p>
        </w:tc>
      </w:tr>
      <w:tr w:rsidR="00F24C81" w:rsidRPr="009612AA" w14:paraId="07C740B5" w14:textId="77777777" w:rsidTr="00A13268">
        <w:trPr>
          <w:trHeight w:val="18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F4831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1324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  <w:p w14:paraId="07B39E26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6DA0B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Joanna Kościerzyńska, Małgorzata Chmiel, Maciej Szulc, Agnieszka </w:t>
            </w:r>
            <w:proofErr w:type="spellStart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Gorzałczyńska</w:t>
            </w:r>
            <w:proofErr w:type="spellEnd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-Mróz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7A15A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„Nowe Słowa na start! 8”</w:t>
            </w:r>
          </w:p>
          <w:p w14:paraId="34E5CCD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podręcznik +ćwiczenia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12BF3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352FF82C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907/5/2021/z1</w:t>
            </w:r>
          </w:p>
        </w:tc>
        <w:tc>
          <w:tcPr>
            <w:tcW w:w="1056" w:type="dxa"/>
          </w:tcPr>
          <w:p w14:paraId="0C50833C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63/2025</w:t>
            </w:r>
          </w:p>
        </w:tc>
      </w:tr>
      <w:tr w:rsidR="00F24C81" w:rsidRPr="009612AA" w14:paraId="4D2AB358" w14:textId="77777777" w:rsidTr="00A13268">
        <w:trPr>
          <w:trHeight w:val="18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242B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A32E0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  <w:p w14:paraId="3A1EB07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59895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Grażyna Koba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B588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„Lubię to!8 Nowa edycja 2024-2026”</w:t>
            </w:r>
          </w:p>
          <w:p w14:paraId="5CA123EA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BAA2A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67EBE526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847/5/2021/z1</w:t>
            </w:r>
          </w:p>
        </w:tc>
        <w:tc>
          <w:tcPr>
            <w:tcW w:w="1056" w:type="dxa"/>
          </w:tcPr>
          <w:p w14:paraId="5FC2BF1D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64/2025</w:t>
            </w:r>
          </w:p>
        </w:tc>
      </w:tr>
      <w:tr w:rsidR="00F24C81" w:rsidRPr="009612AA" w14:paraId="46442EBF" w14:textId="77777777" w:rsidTr="00A13268">
        <w:trPr>
          <w:trHeight w:val="18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F21D0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12983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  <w:p w14:paraId="621277A8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5459D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Tomasz Rachwał, Dawid Szczypiński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C9339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„Planeta Nowa 8”</w:t>
            </w:r>
          </w:p>
          <w:p w14:paraId="2B389680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Podręcznik + ćwiczenie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26718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5269DF35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906/4/2021/z1</w:t>
            </w:r>
          </w:p>
        </w:tc>
        <w:tc>
          <w:tcPr>
            <w:tcW w:w="1056" w:type="dxa"/>
          </w:tcPr>
          <w:p w14:paraId="42A4C5C7" w14:textId="77777777" w:rsidR="00F24C81" w:rsidRPr="009612AA" w:rsidRDefault="00F24C81" w:rsidP="00A13268">
            <w:pPr>
              <w:jc w:val="center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65/2025</w:t>
            </w:r>
          </w:p>
        </w:tc>
      </w:tr>
      <w:tr w:rsidR="00F24C81" w:rsidRPr="009612AA" w14:paraId="2854E29B" w14:textId="77777777" w:rsidTr="00A13268">
        <w:trPr>
          <w:trHeight w:val="870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2BDB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93B8F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Biologia</w:t>
            </w:r>
          </w:p>
          <w:p w14:paraId="070ED656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15E9B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Beata </w:t>
            </w:r>
            <w:proofErr w:type="spellStart"/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Sągin</w:t>
            </w:r>
            <w:proofErr w:type="spellEnd"/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Andrzej </w:t>
            </w:r>
            <w:proofErr w:type="spellStart"/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Boczarowski</w:t>
            </w:r>
            <w:proofErr w:type="spellEnd"/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Marian </w:t>
            </w:r>
            <w:proofErr w:type="spellStart"/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Sęktas</w:t>
            </w:r>
            <w:proofErr w:type="spellEnd"/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75771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,,Puls życia 8”</w:t>
            </w:r>
          </w:p>
          <w:p w14:paraId="054282EA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Podręcznik + ćwiczenie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4FDF5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4BAF8DA0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844/3/2018</w:t>
            </w:r>
          </w:p>
        </w:tc>
        <w:tc>
          <w:tcPr>
            <w:tcW w:w="1056" w:type="dxa"/>
          </w:tcPr>
          <w:p w14:paraId="28D90300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66/2025</w:t>
            </w:r>
          </w:p>
        </w:tc>
      </w:tr>
      <w:tr w:rsidR="00F24C81" w:rsidRPr="009612AA" w14:paraId="20A218DB" w14:textId="77777777" w:rsidTr="00A13268">
        <w:trPr>
          <w:trHeight w:val="18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61259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AC975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  <w:p w14:paraId="1E8F6147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3971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Jan Kulawik, Teresa Kulawik, Maria Litwin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27D3" w14:textId="77777777" w:rsidR="00F24C81" w:rsidRPr="009612AA" w:rsidRDefault="00F24C81" w:rsidP="00A13268">
            <w:pPr>
              <w:suppressAutoHyphens w:val="0"/>
              <w:spacing w:before="100" w:after="100"/>
              <w:rPr>
                <w:sz w:val="24"/>
                <w:szCs w:val="24"/>
                <w:lang w:eastAsia="pl-PL"/>
              </w:rPr>
            </w:pPr>
            <w:r w:rsidRPr="009612AA">
              <w:rPr>
                <w:sz w:val="24"/>
                <w:szCs w:val="24"/>
                <w:lang w:eastAsia="pl-PL"/>
              </w:rPr>
              <w:t>„Chemia Nowej Ery 8”</w:t>
            </w:r>
          </w:p>
          <w:p w14:paraId="3A199FE5" w14:textId="77777777" w:rsidR="00F24C81" w:rsidRPr="009612AA" w:rsidRDefault="00F24C81" w:rsidP="00A13268">
            <w:pPr>
              <w:suppressAutoHyphens w:val="0"/>
              <w:spacing w:before="100" w:after="100"/>
              <w:rPr>
                <w:sz w:val="24"/>
                <w:szCs w:val="24"/>
                <w:lang w:eastAsia="pl-PL"/>
              </w:rPr>
            </w:pPr>
            <w:r w:rsidRPr="009612AA">
              <w:rPr>
                <w:sz w:val="24"/>
                <w:szCs w:val="24"/>
                <w:lang w:eastAsia="pl-PL"/>
              </w:rPr>
              <w:lastRenderedPageBreak/>
              <w:t>Podręcznik +ćwiczenia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7F0A8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Nowa Era</w:t>
            </w:r>
          </w:p>
        </w:tc>
        <w:tc>
          <w:tcPr>
            <w:tcW w:w="900" w:type="dxa"/>
          </w:tcPr>
          <w:p w14:paraId="2578160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eastAsia="Roboto" w:hAnsi="Times New Roman" w:cs="Times New Roman"/>
                <w:color w:val="101010"/>
                <w:sz w:val="24"/>
                <w:szCs w:val="24"/>
              </w:rPr>
              <w:t>785/2/2024/z1</w:t>
            </w:r>
          </w:p>
        </w:tc>
        <w:tc>
          <w:tcPr>
            <w:tcW w:w="1056" w:type="dxa"/>
          </w:tcPr>
          <w:p w14:paraId="0AF2D355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67/2025</w:t>
            </w:r>
          </w:p>
        </w:tc>
      </w:tr>
      <w:tr w:rsidR="00F24C81" w:rsidRPr="009612AA" w14:paraId="34B4ABBC" w14:textId="77777777" w:rsidTr="00A13268">
        <w:trPr>
          <w:trHeight w:val="18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04D26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C582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  <w:p w14:paraId="618E0C6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FD05F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Grażyna </w:t>
            </w:r>
            <w:proofErr w:type="spellStart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Fancuz</w:t>
            </w:r>
            <w:proofErr w:type="spellEnd"/>
            <w:r w:rsidRPr="009612AA">
              <w:rPr>
                <w:rFonts w:ascii="Times New Roman" w:hAnsi="Times New Roman" w:cs="Times New Roman"/>
                <w:sz w:val="24"/>
                <w:szCs w:val="24"/>
              </w:rPr>
              <w:t xml:space="preserve"> – Ornat</w:t>
            </w:r>
          </w:p>
          <w:p w14:paraId="3F69A261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Teresa Kulawik</w:t>
            </w:r>
          </w:p>
          <w:p w14:paraId="52874338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Maria Nowotny - Różańska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AAF56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„Spotkania z fizyką NEON kl. 8” Nowa Edycja 2024 - 2026</w:t>
            </w:r>
          </w:p>
          <w:p w14:paraId="4295309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6BD9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16553449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885/2/2018</w:t>
            </w:r>
          </w:p>
        </w:tc>
        <w:tc>
          <w:tcPr>
            <w:tcW w:w="1056" w:type="dxa"/>
          </w:tcPr>
          <w:p w14:paraId="5DC39EEC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68/2025</w:t>
            </w:r>
          </w:p>
        </w:tc>
      </w:tr>
      <w:tr w:rsidR="00F24C81" w:rsidRPr="009612AA" w14:paraId="53079340" w14:textId="77777777" w:rsidTr="00A13268">
        <w:trPr>
          <w:trHeight w:val="18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29A2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F9A0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niemiecki</w:t>
            </w:r>
          </w:p>
          <w:p w14:paraId="2C4F5DCC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E1972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Kościelniak-Walewska Ewa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32F6A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Deutschtour</w:t>
            </w:r>
            <w:proofErr w:type="spellEnd"/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FIT Podręcznik do języka niemieckiego dla klasy ósmej szkoły podstawowej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EB8D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287701C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1096/2/2021</w:t>
            </w:r>
          </w:p>
        </w:tc>
        <w:tc>
          <w:tcPr>
            <w:tcW w:w="1056" w:type="dxa"/>
          </w:tcPr>
          <w:p w14:paraId="788CF7B3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69/2025</w:t>
            </w:r>
          </w:p>
        </w:tc>
      </w:tr>
      <w:tr w:rsidR="00F24C81" w:rsidRPr="009612AA" w14:paraId="13C53D93" w14:textId="77777777" w:rsidTr="00A13268">
        <w:trPr>
          <w:trHeight w:val="18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D697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D3E9D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7EC1F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Jarosław Słoma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A27FF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 xml:space="preserve">„Żyję i działam bezpiecznie.” podręcznik 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2718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1B01AC2C" w14:textId="77777777" w:rsidR="00F24C81" w:rsidRPr="009612AA" w:rsidRDefault="00F24C81" w:rsidP="00A13268">
            <w:pPr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1227/2024</w:t>
            </w:r>
          </w:p>
        </w:tc>
        <w:tc>
          <w:tcPr>
            <w:tcW w:w="1056" w:type="dxa"/>
          </w:tcPr>
          <w:p w14:paraId="2A36CF8E" w14:textId="77777777" w:rsidR="00F24C81" w:rsidRPr="009612AA" w:rsidRDefault="00F24C81" w:rsidP="00A13268">
            <w:pPr>
              <w:jc w:val="center"/>
              <w:rPr>
                <w:sz w:val="24"/>
                <w:szCs w:val="24"/>
              </w:rPr>
            </w:pPr>
            <w:r w:rsidRPr="009612AA">
              <w:rPr>
                <w:sz w:val="24"/>
                <w:szCs w:val="24"/>
              </w:rPr>
              <w:t>70/2025</w:t>
            </w:r>
          </w:p>
        </w:tc>
      </w:tr>
      <w:tr w:rsidR="00F24C81" w:rsidRPr="009612AA" w14:paraId="7E29A8E5" w14:textId="77777777" w:rsidTr="00A13268">
        <w:trPr>
          <w:trHeight w:val="18"/>
          <w:jc w:val="center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7F2B8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726C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Wiedza o społeczeństwie</w:t>
            </w:r>
          </w:p>
        </w:tc>
        <w:tc>
          <w:tcPr>
            <w:tcW w:w="6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87BE3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Iwona Janicka, Arkadiusz Janicki, Aleksandra Kucia-Maćkowska, Tomasz Maćkowski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57F25" w14:textId="77777777" w:rsidR="00F24C81" w:rsidRPr="009612AA" w:rsidRDefault="00F24C81" w:rsidP="00A13268">
            <w:pPr>
              <w:rPr>
                <w:color w:val="000000" w:themeColor="text1"/>
                <w:sz w:val="24"/>
                <w:szCs w:val="24"/>
                <w:lang w:eastAsia="zh-CN" w:bidi="hi-IN"/>
              </w:rPr>
            </w:pPr>
            <w:r w:rsidRPr="009612AA">
              <w:rPr>
                <w:color w:val="000000" w:themeColor="text1"/>
                <w:sz w:val="24"/>
                <w:szCs w:val="24"/>
                <w:lang w:eastAsia="zh-CN" w:bidi="hi-IN"/>
              </w:rPr>
              <w:t>„Dziś i jutro”</w:t>
            </w:r>
          </w:p>
          <w:p w14:paraId="624B7373" w14:textId="77777777" w:rsidR="00F24C81" w:rsidRPr="009612AA" w:rsidRDefault="00F24C81" w:rsidP="00A13268">
            <w:pPr>
              <w:rPr>
                <w:color w:val="000000" w:themeColor="text1"/>
                <w:sz w:val="24"/>
                <w:szCs w:val="24"/>
                <w:lang w:eastAsia="zh-CN" w:bidi="hi-IN"/>
              </w:rPr>
            </w:pPr>
            <w:r w:rsidRPr="009612AA">
              <w:rPr>
                <w:color w:val="000000" w:themeColor="text1"/>
                <w:sz w:val="24"/>
                <w:szCs w:val="24"/>
                <w:lang w:eastAsia="zh-CN" w:bidi="hi-IN"/>
              </w:rPr>
              <w:t>podręcznik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8E7C9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900" w:type="dxa"/>
          </w:tcPr>
          <w:p w14:paraId="1C00B7CE" w14:textId="77777777" w:rsidR="00F24C81" w:rsidRPr="009612AA" w:rsidRDefault="00F24C81" w:rsidP="00A1326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874/2024/z2</w:t>
            </w:r>
          </w:p>
        </w:tc>
        <w:tc>
          <w:tcPr>
            <w:tcW w:w="1056" w:type="dxa"/>
          </w:tcPr>
          <w:p w14:paraId="62980CA3" w14:textId="77777777" w:rsidR="00F24C81" w:rsidRPr="009612AA" w:rsidRDefault="00F24C81" w:rsidP="00A1326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71/2025</w:t>
            </w:r>
          </w:p>
        </w:tc>
      </w:tr>
    </w:tbl>
    <w:p w14:paraId="29C03AE8" w14:textId="77777777" w:rsidR="00E050E5" w:rsidRDefault="00E050E5" w:rsidP="00E050E5">
      <w:pPr>
        <w:suppressAutoHyphens w:val="0"/>
        <w:rPr>
          <w:color w:val="FF0000"/>
        </w:rPr>
      </w:pPr>
    </w:p>
    <w:p w14:paraId="05D663D5" w14:textId="77777777" w:rsidR="009612AA" w:rsidRPr="009612AA" w:rsidRDefault="009612AA" w:rsidP="009612AA"/>
    <w:p w14:paraId="559D6912" w14:textId="77777777" w:rsidR="009612AA" w:rsidRPr="009612AA" w:rsidRDefault="009612AA" w:rsidP="009612AA"/>
    <w:p w14:paraId="071E0B76" w14:textId="77777777" w:rsidR="009612AA" w:rsidRPr="009612AA" w:rsidRDefault="009612AA" w:rsidP="009612AA"/>
    <w:p w14:paraId="7370671A" w14:textId="77777777" w:rsidR="009612AA" w:rsidRPr="009612AA" w:rsidRDefault="009612AA" w:rsidP="009612AA"/>
    <w:p w14:paraId="6756E74C" w14:textId="77777777" w:rsidR="009612AA" w:rsidRPr="009612AA" w:rsidRDefault="009612AA" w:rsidP="009612AA"/>
    <w:p w14:paraId="315EAE56" w14:textId="77777777" w:rsidR="009612AA" w:rsidRDefault="009612AA" w:rsidP="009612AA">
      <w:pPr>
        <w:rPr>
          <w:color w:val="FF0000"/>
        </w:rPr>
      </w:pPr>
    </w:p>
    <w:p w14:paraId="46AD9027" w14:textId="5EC44B20" w:rsidR="009612AA" w:rsidRPr="009612AA" w:rsidRDefault="009612AA" w:rsidP="009612AA">
      <w:pPr>
        <w:tabs>
          <w:tab w:val="left" w:pos="3960"/>
        </w:tabs>
        <w:sectPr w:rsidR="009612AA" w:rsidRPr="009612AA" w:rsidSect="00E050E5">
          <w:pgSz w:w="16838" w:h="11906" w:orient="landscape"/>
          <w:pgMar w:top="851" w:right="1417" w:bottom="1417" w:left="1417" w:header="708" w:footer="708" w:gutter="0"/>
          <w:cols w:space="708"/>
        </w:sectPr>
      </w:pPr>
      <w:r>
        <w:rPr>
          <w:color w:val="FF0000"/>
        </w:rPr>
        <w:tab/>
      </w:r>
    </w:p>
    <w:p w14:paraId="4786F7B3" w14:textId="77777777" w:rsidR="00E050E5" w:rsidRPr="009612AA" w:rsidRDefault="00E050E5"/>
    <w:sectPr w:rsidR="00E050E5" w:rsidRPr="009612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E5"/>
    <w:rsid w:val="00267A4C"/>
    <w:rsid w:val="004A1172"/>
    <w:rsid w:val="007C6018"/>
    <w:rsid w:val="007E1B38"/>
    <w:rsid w:val="009612AA"/>
    <w:rsid w:val="00A77E6A"/>
    <w:rsid w:val="00AE21B8"/>
    <w:rsid w:val="00E050E5"/>
    <w:rsid w:val="00F2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1770"/>
  <w15:chartTrackingRefBased/>
  <w15:docId w15:val="{101F4A52-6EBB-4444-B4E2-477E06E6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0E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05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5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5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5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5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50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50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50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50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5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5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5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50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50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50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50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50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50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50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5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E05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05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5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50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50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50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5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50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50E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E050E5"/>
    <w:pPr>
      <w:widowControl w:val="0"/>
      <w:suppressAutoHyphens/>
      <w:spacing w:line="252" w:lineRule="auto"/>
    </w:pPr>
    <w:rPr>
      <w:rFonts w:ascii="Liberation Serif" w:eastAsia="SimSun" w:hAnsi="Liberation Serif" w:cs="Mangal"/>
      <w:lang w:eastAsia="hi-IN" w:bidi="hi-IN"/>
      <w14:ligatures w14:val="none"/>
    </w:rPr>
  </w:style>
  <w:style w:type="paragraph" w:customStyle="1" w:styleId="Textbody">
    <w:name w:val="Text body"/>
    <w:basedOn w:val="Normalny"/>
    <w:rsid w:val="00E050E5"/>
    <w:pPr>
      <w:tabs>
        <w:tab w:val="left" w:pos="708"/>
      </w:tabs>
      <w:spacing w:after="283"/>
      <w:jc w:val="both"/>
    </w:pPr>
  </w:style>
  <w:style w:type="paragraph" w:customStyle="1" w:styleId="Default">
    <w:name w:val="Default"/>
    <w:rsid w:val="00E050E5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pl-PL"/>
      <w14:ligatures w14:val="none"/>
    </w:rPr>
  </w:style>
  <w:style w:type="paragraph" w:styleId="NormalnyWeb">
    <w:name w:val="Normal (Web)"/>
    <w:basedOn w:val="Normalny"/>
    <w:unhideWhenUsed/>
    <w:rsid w:val="00F24C81"/>
    <w:pPr>
      <w:spacing w:after="75"/>
      <w:jc w:val="both"/>
    </w:pPr>
    <w:rPr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F24C81"/>
    <w:rPr>
      <w:color w:val="0000FF"/>
      <w:u w:val="single"/>
    </w:rPr>
  </w:style>
  <w:style w:type="table" w:styleId="Tabela-Siatka">
    <w:name w:val="Table Grid"/>
    <w:basedOn w:val="Standardowy"/>
    <w:uiPriority w:val="39"/>
    <w:rsid w:val="00F24C8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owaera.pl/jak-to-dziala-neon-klasa-4-nowosc-edycja-2023-2025-podrecznik-do-techniki-dla-klasy-czwartej-szkoly-podstawowej,sku-0685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waera.pl/lubie-to-neon-klasa-4-nowosc-edycja-2023-2025-podrecznik-do-informatyki-dla-klasy-czwartej-szkoly-podstawowej,sku-067452" TargetMode="External"/><Relationship Id="rId5" Type="http://schemas.openxmlformats.org/officeDocument/2006/relationships/hyperlink" Target="https://www.nowaera.pl/lekcja-muzyki-neon-klasa-4-podrecznik-do-muzyki-do-szkoly-podstawowej-nowa-edycja-2023-2025,sku-0637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1421</Words>
  <Characters>8782</Characters>
  <Application>Microsoft Office Word</Application>
  <DocSecurity>0</DocSecurity>
  <Lines>675</Lines>
  <Paragraphs>536</Paragraphs>
  <ScaleCrop>false</ScaleCrop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Dynakowski</dc:creator>
  <cp:keywords/>
  <dc:description/>
  <cp:lastModifiedBy>Jacek Dynakowski</cp:lastModifiedBy>
  <cp:revision>7</cp:revision>
  <cp:lastPrinted>2026-02-10T09:42:00Z</cp:lastPrinted>
  <dcterms:created xsi:type="dcterms:W3CDTF">2026-02-10T09:44:00Z</dcterms:created>
  <dcterms:modified xsi:type="dcterms:W3CDTF">2026-02-10T10:00:00Z</dcterms:modified>
</cp:coreProperties>
</file>